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12958" w14:textId="6EDE1F22" w:rsidR="006805C6" w:rsidRDefault="007032F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9D9976" wp14:editId="4713106C">
                <wp:simplePos x="0" y="0"/>
                <wp:positionH relativeFrom="margin">
                  <wp:align>center</wp:align>
                </wp:positionH>
                <wp:positionV relativeFrom="paragraph">
                  <wp:posOffset>-450968</wp:posOffset>
                </wp:positionV>
                <wp:extent cx="2484120" cy="609600"/>
                <wp:effectExtent l="0" t="0" r="1143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12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A659C" w14:textId="77777777" w:rsidR="006670F8" w:rsidRPr="006670F8" w:rsidRDefault="006670F8">
                            <w:pPr>
                              <w:rPr>
                                <w:sz w:val="2"/>
                              </w:rPr>
                            </w:pPr>
                          </w:p>
                          <w:p w14:paraId="6B68DE3F" w14:textId="77777777" w:rsidR="006670F8" w:rsidRPr="006670F8" w:rsidRDefault="006670F8" w:rsidP="006670F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6670F8">
                              <w:rPr>
                                <w:b/>
                                <w:sz w:val="32"/>
                              </w:rPr>
                              <w:t>DOSSIER DE CANDIDATURE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9D9976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0;margin-top:-35.5pt;width:195.6pt;height:48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" fillcolor="white [3201]" strokecolor="white [3212]" strokeweight=".5pt">
                <v:textbox>
                  <w:txbxContent>
                    <w:p w14:paraId="2F8A659C" w14:textId="77777777" w:rsidR="006670F8" w:rsidRPr="006670F8" w:rsidRDefault="006670F8">
                      <w:pPr>
                        <w:rPr>
                          <w:sz w:val="2"/>
                        </w:rPr>
                      </w:pPr>
                    </w:p>
                    <w:p w14:paraId="6B68DE3F" w14:textId="77777777" w:rsidR="006670F8" w:rsidRPr="006670F8" w:rsidRDefault="006670F8" w:rsidP="006670F8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6670F8">
                        <w:rPr>
                          <w:b/>
                          <w:sz w:val="32"/>
                        </w:rPr>
                        <w:t>DOSSIER DE CANDIDATURE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797E0F8" wp14:editId="7F971CA0">
            <wp:simplePos x="0" y="0"/>
            <wp:positionH relativeFrom="margin">
              <wp:align>center</wp:align>
            </wp:positionH>
            <wp:positionV relativeFrom="paragraph">
              <wp:posOffset>272740</wp:posOffset>
            </wp:positionV>
            <wp:extent cx="7403465" cy="3585210"/>
            <wp:effectExtent l="0" t="0" r="6985" b="0"/>
            <wp:wrapTight wrapText="bothSides">
              <wp:wrapPolygon edited="0">
                <wp:start x="0" y="0"/>
                <wp:lineTo x="0" y="21462"/>
                <wp:lineTo x="21565" y="21462"/>
                <wp:lineTo x="21565" y="0"/>
                <wp:lineTo x="0" y="0"/>
              </wp:wrapPolygon>
            </wp:wrapTight>
            <wp:docPr id="209644967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49672" name="Image 20964496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3465" cy="3585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BEF2E" w14:textId="72C186C7" w:rsidR="006670F8" w:rsidRPr="006670F8" w:rsidRDefault="006670F8" w:rsidP="006670F8">
      <w:pPr>
        <w:spacing w:after="0"/>
        <w:rPr>
          <w:color w:val="324975"/>
        </w:rPr>
      </w:pPr>
    </w:p>
    <w:p w14:paraId="6A1CE014" w14:textId="7D00BB3A" w:rsidR="007032F5" w:rsidRDefault="007032F5" w:rsidP="006670F8">
      <w:pPr>
        <w:spacing w:after="0"/>
        <w:rPr>
          <w:b/>
          <w:color w:val="334975"/>
        </w:rPr>
      </w:pPr>
    </w:p>
    <w:p w14:paraId="14A3AC3A" w14:textId="6ABB2424" w:rsidR="006670F8" w:rsidRPr="006670F8" w:rsidRDefault="006670F8" w:rsidP="006670F8">
      <w:pPr>
        <w:spacing w:after="0"/>
        <w:rPr>
          <w:b/>
          <w:color w:val="334975"/>
        </w:rPr>
      </w:pPr>
      <w:r>
        <w:rPr>
          <w:b/>
          <w:color w:val="334975"/>
        </w:rPr>
        <w:t xml:space="preserve">Dossier de candidature </w:t>
      </w:r>
      <w:r w:rsidRPr="006670F8">
        <w:rPr>
          <w:b/>
          <w:color w:val="334975"/>
        </w:rPr>
        <w:t>à adresser :</w:t>
      </w:r>
    </w:p>
    <w:p w14:paraId="6612F1ED" w14:textId="4AB7691C" w:rsidR="006670F8" w:rsidRPr="006670F8" w:rsidRDefault="006670F8" w:rsidP="006670F8">
      <w:pPr>
        <w:spacing w:after="0"/>
        <w:rPr>
          <w:color w:val="002060"/>
        </w:rPr>
      </w:pPr>
    </w:p>
    <w:p w14:paraId="1EB22D6F" w14:textId="11EAD2AF" w:rsidR="006670F8" w:rsidRPr="00F12DB0" w:rsidRDefault="006670F8" w:rsidP="00EA7036">
      <w:pPr>
        <w:numPr>
          <w:ilvl w:val="0"/>
          <w:numId w:val="1"/>
        </w:numPr>
        <w:spacing w:after="0"/>
        <w:contextualSpacing/>
        <w:rPr>
          <w:color w:val="002060"/>
        </w:rPr>
      </w:pPr>
      <w:r w:rsidRPr="006670F8">
        <w:rPr>
          <w:b/>
          <w:color w:val="334975"/>
          <w:u w:val="single"/>
        </w:rPr>
        <w:t>Par courriel</w:t>
      </w:r>
      <w:r w:rsidRPr="006670F8">
        <w:rPr>
          <w:color w:val="334975"/>
        </w:rPr>
        <w:t xml:space="preserve"> </w:t>
      </w:r>
      <w:r w:rsidR="00383894">
        <w:rPr>
          <w:color w:val="334975"/>
        </w:rPr>
        <w:t>(au plus tard le 28 octobre 2025)</w:t>
      </w:r>
      <w:r w:rsidR="00F12DB0">
        <w:rPr>
          <w:color w:val="334975"/>
        </w:rPr>
        <w:t xml:space="preserve"> à</w:t>
      </w:r>
      <w:r w:rsidR="00383894">
        <w:rPr>
          <w:color w:val="334975"/>
        </w:rPr>
        <w:t xml:space="preserve"> </w:t>
      </w:r>
      <w:r w:rsidRPr="006670F8">
        <w:rPr>
          <w:color w:val="002060"/>
        </w:rPr>
        <w:t xml:space="preserve">: </w:t>
      </w:r>
      <w:hyperlink r:id="rId8" w:history="1">
        <w:r w:rsidR="007032F5" w:rsidRPr="001D1302">
          <w:rPr>
            <w:rStyle w:val="Lienhypertexte"/>
          </w:rPr>
          <w:t>trophees2025@ecomaires.com</w:t>
        </w:r>
      </w:hyperlink>
    </w:p>
    <w:p w14:paraId="6B5B97B7" w14:textId="769DD1FC" w:rsidR="00F12DB0" w:rsidRPr="00383894" w:rsidRDefault="00F12DB0" w:rsidP="00F12DB0">
      <w:pPr>
        <w:spacing w:after="0"/>
        <w:ind w:left="708"/>
        <w:contextualSpacing/>
        <w:rPr>
          <w:color w:val="002060"/>
        </w:rPr>
      </w:pPr>
    </w:p>
    <w:p w14:paraId="18C2DA36" w14:textId="1E2F8207" w:rsidR="00F12DB0" w:rsidRPr="00F12DB0" w:rsidRDefault="00383894" w:rsidP="00EA7036">
      <w:pPr>
        <w:numPr>
          <w:ilvl w:val="0"/>
          <w:numId w:val="1"/>
        </w:numPr>
        <w:spacing w:after="0"/>
        <w:contextualSpacing/>
        <w:rPr>
          <w:color w:val="002060"/>
        </w:rPr>
      </w:pPr>
      <w:r>
        <w:rPr>
          <w:b/>
          <w:color w:val="334975"/>
          <w:u w:val="single"/>
        </w:rPr>
        <w:t xml:space="preserve">Par courrier </w:t>
      </w:r>
      <w:r w:rsidR="00F12DB0">
        <w:rPr>
          <w:bCs/>
          <w:color w:val="334975"/>
        </w:rPr>
        <w:t xml:space="preserve">(au plus tard le 15 octobre 2025, cachet de la Poste faisant foi) à : </w:t>
      </w:r>
    </w:p>
    <w:p w14:paraId="18ACC9DE" w14:textId="7C6F0C0B" w:rsidR="00F12DB0" w:rsidRDefault="00F12DB0" w:rsidP="00F12DB0">
      <w:pPr>
        <w:spacing w:after="0"/>
        <w:ind w:left="1068"/>
        <w:contextualSpacing/>
        <w:rPr>
          <w:bCs/>
          <w:color w:val="334975"/>
        </w:rPr>
      </w:pPr>
      <w:r>
        <w:rPr>
          <w:bCs/>
          <w:color w:val="334975"/>
        </w:rPr>
        <w:t>Les Eco Maires</w:t>
      </w:r>
    </w:p>
    <w:p w14:paraId="66877ABE" w14:textId="5E6AB595" w:rsidR="00383894" w:rsidRPr="00EA7036" w:rsidRDefault="00F12DB0" w:rsidP="00F12DB0">
      <w:pPr>
        <w:spacing w:after="0"/>
        <w:ind w:left="1068"/>
        <w:contextualSpacing/>
        <w:rPr>
          <w:color w:val="002060"/>
        </w:rPr>
      </w:pPr>
      <w:r>
        <w:rPr>
          <w:bCs/>
          <w:color w:val="334975"/>
        </w:rPr>
        <w:t>6 rue Saint-Pétersbourg - 75008 PARIS</w:t>
      </w:r>
    </w:p>
    <w:p w14:paraId="3485AD74" w14:textId="77777777" w:rsidR="00125BA6" w:rsidRDefault="00125BA6" w:rsidP="006670F8">
      <w:pPr>
        <w:pStyle w:val="Sansinterligne"/>
        <w:rPr>
          <w:color w:val="334975"/>
        </w:rPr>
      </w:pPr>
    </w:p>
    <w:p w14:paraId="075C027A" w14:textId="77777777" w:rsidR="006670F8" w:rsidRPr="00421FA7" w:rsidRDefault="00421FA7" w:rsidP="006670F8">
      <w:pPr>
        <w:pStyle w:val="Sansinterligne"/>
      </w:pPr>
      <w:r>
        <w:rPr>
          <w:color w:val="334975"/>
        </w:rPr>
        <w:t xml:space="preserve">Un évènement de : </w:t>
      </w:r>
    </w:p>
    <w:p w14:paraId="6FD7B2CC" w14:textId="3C939926" w:rsidR="006670F8" w:rsidRDefault="006670F8" w:rsidP="006670F8">
      <w:pPr>
        <w:pStyle w:val="Sansinterligne"/>
        <w:rPr>
          <w:noProof/>
          <w:lang w:eastAsia="fr-FR"/>
        </w:rPr>
      </w:pPr>
      <w:r>
        <w:rPr>
          <w:noProof/>
          <w:lang w:eastAsia="fr-FR"/>
        </w:rPr>
        <w:drawing>
          <wp:inline distT="0" distB="0" distL="0" distR="0" wp14:anchorId="7F0989A4" wp14:editId="5DFAC707">
            <wp:extent cx="1252086" cy="784225"/>
            <wp:effectExtent l="0" t="0" r="571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144" t="19536"/>
                    <a:stretch/>
                  </pic:blipFill>
                  <pic:spPr bwMode="auto">
                    <a:xfrm>
                      <a:off x="0" y="0"/>
                      <a:ext cx="1253026" cy="784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F329F4" w14:textId="77777777" w:rsidR="00421FA7" w:rsidRPr="00421FA7" w:rsidRDefault="00421FA7" w:rsidP="00421FA7">
      <w:pPr>
        <w:pStyle w:val="Sansinterligne"/>
      </w:pPr>
      <w:r>
        <w:rPr>
          <w:color w:val="334975"/>
        </w:rPr>
        <w:t>Avec le soutien de :</w:t>
      </w:r>
      <w:r w:rsidR="00B8744B">
        <w:rPr>
          <w:color w:val="334975"/>
        </w:rPr>
        <w:t xml:space="preserve"> </w:t>
      </w:r>
      <w:r w:rsidR="00B8744B">
        <w:rPr>
          <w:color w:val="334975"/>
        </w:rPr>
        <w:tab/>
      </w:r>
      <w:r w:rsidR="00B8744B">
        <w:rPr>
          <w:color w:val="334975"/>
        </w:rPr>
        <w:tab/>
      </w:r>
      <w:r w:rsidR="00B8744B">
        <w:rPr>
          <w:color w:val="334975"/>
        </w:rPr>
        <w:tab/>
      </w:r>
      <w:r w:rsidR="00B8744B">
        <w:rPr>
          <w:color w:val="334975"/>
        </w:rPr>
        <w:tab/>
      </w:r>
      <w:r w:rsidR="00B8744B">
        <w:rPr>
          <w:color w:val="334975"/>
        </w:rPr>
        <w:tab/>
      </w:r>
      <w:r>
        <w:rPr>
          <w:color w:val="334975"/>
        </w:rPr>
        <w:tab/>
        <w:t xml:space="preserve">Et le concours de : </w:t>
      </w:r>
    </w:p>
    <w:p w14:paraId="4B9D5A92" w14:textId="5153D08E" w:rsidR="00421FA7" w:rsidRDefault="00454DCC" w:rsidP="006670F8">
      <w:pPr>
        <w:pStyle w:val="Sansinterligne"/>
        <w:rPr>
          <w:noProof/>
          <w:lang w:eastAsia="fr-FR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EA092DD" wp14:editId="282B230A">
            <wp:simplePos x="0" y="0"/>
            <wp:positionH relativeFrom="margin">
              <wp:posOffset>4519912</wp:posOffset>
            </wp:positionH>
            <wp:positionV relativeFrom="paragraph">
              <wp:posOffset>27264</wp:posOffset>
            </wp:positionV>
            <wp:extent cx="497840" cy="499745"/>
            <wp:effectExtent l="0" t="0" r="0" b="0"/>
            <wp:wrapSquare wrapText="bothSides"/>
            <wp:docPr id="150410598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144C">
        <w:rPr>
          <w:noProof/>
          <w:lang w:eastAsia="fr-FR"/>
        </w:rPr>
        <w:drawing>
          <wp:anchor distT="0" distB="0" distL="114300" distR="114300" simplePos="0" relativeHeight="251666432" behindDoc="0" locked="0" layoutInCell="1" allowOverlap="1" wp14:anchorId="0D446B63" wp14:editId="494DBD59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343025" cy="529590"/>
            <wp:effectExtent l="0" t="0" r="9525" b="381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851"/>
                    <a:stretch/>
                  </pic:blipFill>
                  <pic:spPr bwMode="auto">
                    <a:xfrm>
                      <a:off x="0" y="0"/>
                      <a:ext cx="1343025" cy="52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C144C">
        <w:rPr>
          <w:noProof/>
          <w:lang w:eastAsia="fr-FR"/>
        </w:rPr>
        <w:drawing>
          <wp:anchor distT="0" distB="0" distL="114300" distR="114300" simplePos="0" relativeHeight="251667456" behindDoc="0" locked="0" layoutInCell="1" allowOverlap="1" wp14:anchorId="4D73657D" wp14:editId="49E36433">
            <wp:simplePos x="0" y="0"/>
            <wp:positionH relativeFrom="column">
              <wp:posOffset>3576955</wp:posOffset>
            </wp:positionH>
            <wp:positionV relativeFrom="paragraph">
              <wp:posOffset>10795</wp:posOffset>
            </wp:positionV>
            <wp:extent cx="756920" cy="528320"/>
            <wp:effectExtent l="0" t="0" r="5080" b="5080"/>
            <wp:wrapSquare wrapText="bothSides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20" cy="52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FFB44" w14:textId="5C660828" w:rsidR="006670F8" w:rsidRDefault="00B8744B" w:rsidP="003C144C">
      <w:pPr>
        <w:pStyle w:val="Sansinterligne"/>
        <w:rPr>
          <w:noProof/>
          <w:lang w:eastAsia="fr-FR"/>
        </w:rPr>
      </w:pPr>
      <w:r>
        <w:rPr>
          <w:noProof/>
          <w:lang w:eastAsia="fr-FR"/>
        </w:rPr>
        <w:tab/>
      </w:r>
      <w:r>
        <w:rPr>
          <w:noProof/>
          <w:lang w:eastAsia="fr-FR"/>
        </w:rPr>
        <w:tab/>
      </w:r>
      <w:r w:rsidR="00421FA7">
        <w:rPr>
          <w:noProof/>
          <w:lang w:eastAsia="fr-FR"/>
        </w:rPr>
        <w:tab/>
      </w:r>
      <w:r w:rsidR="00421FA7">
        <w:rPr>
          <w:noProof/>
          <w:lang w:eastAsia="fr-FR"/>
        </w:rPr>
        <w:tab/>
      </w:r>
      <w:r w:rsidR="00421FA7">
        <w:rPr>
          <w:noProof/>
          <w:lang w:eastAsia="fr-FR"/>
        </w:rPr>
        <w:tab/>
      </w:r>
      <w:r w:rsidR="008F6AA5">
        <w:rPr>
          <w:noProof/>
          <w:lang w:eastAsia="fr-FR"/>
        </w:rPr>
        <w:tab/>
      </w:r>
    </w:p>
    <w:p w14:paraId="0753A0CE" w14:textId="77777777" w:rsidR="003C144C" w:rsidRPr="003C144C" w:rsidRDefault="003C144C" w:rsidP="003C144C">
      <w:pPr>
        <w:pStyle w:val="Sansinterligne"/>
        <w:rPr>
          <w:noProof/>
          <w:sz w:val="6"/>
          <w:szCs w:val="6"/>
          <w:lang w:eastAsia="fr-FR"/>
        </w:rPr>
      </w:pPr>
    </w:p>
    <w:p w14:paraId="64D73F16" w14:textId="01F8077D" w:rsidR="00EA7036" w:rsidRDefault="00EA7036" w:rsidP="00EA7036">
      <w:pPr>
        <w:pStyle w:val="Sansinterligne"/>
        <w:rPr>
          <w:color w:val="334975"/>
        </w:rPr>
      </w:pPr>
      <w:r>
        <w:rPr>
          <w:color w:val="334975"/>
        </w:rPr>
        <w:t xml:space="preserve">Et la participation de : </w:t>
      </w:r>
    </w:p>
    <w:p w14:paraId="309C1199" w14:textId="18990CBB" w:rsidR="00EA7036" w:rsidRPr="00421FA7" w:rsidRDefault="00EA7036" w:rsidP="00EA7036">
      <w:pPr>
        <w:pStyle w:val="Sansinterligne"/>
      </w:pPr>
    </w:p>
    <w:p w14:paraId="4A281A97" w14:textId="64F255BC" w:rsidR="00E43214" w:rsidRDefault="00E43214" w:rsidP="006670F8">
      <w:pPr>
        <w:spacing w:after="0"/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 wp14:anchorId="65BB9847" wp14:editId="40F72B37">
            <wp:simplePos x="0" y="0"/>
            <wp:positionH relativeFrom="margin">
              <wp:posOffset>76200</wp:posOffset>
            </wp:positionH>
            <wp:positionV relativeFrom="paragraph">
              <wp:posOffset>648970</wp:posOffset>
            </wp:positionV>
            <wp:extent cx="1739265" cy="427990"/>
            <wp:effectExtent l="0" t="0" r="0" b="0"/>
            <wp:wrapTopAndBottom/>
            <wp:docPr id="169220810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6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67FBB749" wp14:editId="24111FAC">
            <wp:simplePos x="0" y="0"/>
            <wp:positionH relativeFrom="column">
              <wp:posOffset>19050</wp:posOffset>
            </wp:positionH>
            <wp:positionV relativeFrom="paragraph">
              <wp:posOffset>187960</wp:posOffset>
            </wp:positionV>
            <wp:extent cx="2138045" cy="213995"/>
            <wp:effectExtent l="0" t="0" r="0" b="0"/>
            <wp:wrapSquare wrapText="bothSides"/>
            <wp:docPr id="180572143" name="Image 2" descr="Logo OM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M36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04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339B5" w14:textId="708BDF01" w:rsidR="007032F5" w:rsidRDefault="00E43214" w:rsidP="006670F8">
      <w:pPr>
        <w:spacing w:after="0"/>
        <w:rPr>
          <w:color w:val="002060"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54DE63BC" wp14:editId="5F39171E">
            <wp:simplePos x="0" y="0"/>
            <wp:positionH relativeFrom="margin">
              <wp:posOffset>2760345</wp:posOffset>
            </wp:positionH>
            <wp:positionV relativeFrom="paragraph">
              <wp:posOffset>11430</wp:posOffset>
            </wp:positionV>
            <wp:extent cx="1386840" cy="374650"/>
            <wp:effectExtent l="0" t="0" r="3810" b="6350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64" b="3169"/>
                    <a:stretch/>
                  </pic:blipFill>
                  <pic:spPr bwMode="auto">
                    <a:xfrm>
                      <a:off x="0" y="0"/>
                      <a:ext cx="1386840" cy="37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7DF380C0" wp14:editId="38AFEDFF">
            <wp:simplePos x="0" y="0"/>
            <wp:positionH relativeFrom="column">
              <wp:posOffset>2948305</wp:posOffset>
            </wp:positionH>
            <wp:positionV relativeFrom="paragraph">
              <wp:posOffset>544830</wp:posOffset>
            </wp:positionV>
            <wp:extent cx="715010" cy="374015"/>
            <wp:effectExtent l="0" t="0" r="8890" b="6985"/>
            <wp:wrapSquare wrapText="bothSides"/>
            <wp:docPr id="9" name="Image 9" descr="https://www.wallis-et-futuna.gouv.fr/var/ezwebin_site/storage/images/services-de-l-etat-et-du-territoire/les-delegations-exterieures-du-territoire/delegation-de-wallis-et-futuna-a-paris/3674-18-fre-FR/Delegation-de-Wallis-et-Futuna-a-Paris_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wallis-et-futuna.gouv.fr/var/ezwebin_site/storage/images/services-de-l-etat-et-du-territoire/les-delegations-exterieures-du-territoire/delegation-de-wallis-et-futuna-a-paris/3674-18-fre-FR/Delegation-de-Wallis-et-Futuna-a-Paris_larg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4" b="23050"/>
                    <a:stretch/>
                  </pic:blipFill>
                  <pic:spPr bwMode="auto">
                    <a:xfrm>
                      <a:off x="0" y="0"/>
                      <a:ext cx="715010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25BA6">
        <w:rPr>
          <w:color w:val="002060"/>
        </w:rPr>
        <w:tab/>
      </w:r>
      <w:r w:rsidR="008F6AA5">
        <w:rPr>
          <w:color w:val="002060"/>
        </w:rPr>
        <w:tab/>
      </w:r>
      <w:r w:rsidR="008F6AA5">
        <w:rPr>
          <w:color w:val="002060"/>
        </w:rPr>
        <w:tab/>
      </w:r>
      <w:r w:rsidR="008F6AA5">
        <w:rPr>
          <w:color w:val="002060"/>
        </w:rPr>
        <w:tab/>
      </w:r>
      <w:r w:rsidR="00125BA6">
        <w:rPr>
          <w:color w:val="002060"/>
        </w:rPr>
        <w:tab/>
      </w:r>
    </w:p>
    <w:p w14:paraId="1BED6582" w14:textId="306A8E03" w:rsidR="006670F8" w:rsidRPr="004A0380" w:rsidRDefault="006670F8" w:rsidP="006670F8">
      <w:pPr>
        <w:shd w:val="clear" w:color="auto" w:fill="324975"/>
        <w:jc w:val="center"/>
        <w:rPr>
          <w:b/>
          <w:color w:val="FFFFFF" w:themeColor="background1"/>
          <w:sz w:val="28"/>
          <w:szCs w:val="28"/>
        </w:rPr>
      </w:pPr>
      <w:r w:rsidRPr="004A0380">
        <w:rPr>
          <w:b/>
          <w:color w:val="FFFFFF" w:themeColor="background1"/>
          <w:sz w:val="28"/>
          <w:szCs w:val="28"/>
        </w:rPr>
        <w:lastRenderedPageBreak/>
        <w:t>IDENTIFICATION DE LA COLLECTIVITE CANDIDATE</w:t>
      </w:r>
    </w:p>
    <w:p w14:paraId="7D5BF62D" w14:textId="7A7191EA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>Nom de la Commune ou de l’EPCI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-816642123"/>
          <w:placeholder>
            <w:docPart w:val="3EEDA74318CF4728BF5386C23DDDA7F0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la Collectivité</w:t>
          </w:r>
          <w:r w:rsidRPr="00926031">
            <w:rPr>
              <w:rStyle w:val="Textedelespacerserv"/>
            </w:rPr>
            <w:t>.</w:t>
          </w:r>
        </w:sdtContent>
      </w:sdt>
    </w:p>
    <w:p w14:paraId="4C002744" w14:textId="2ACD6B71" w:rsidR="006670F8" w:rsidRPr="00931783" w:rsidRDefault="006670F8" w:rsidP="00C81BBE">
      <w:pPr>
        <w:spacing w:before="240" w:after="0" w:line="240" w:lineRule="auto"/>
        <w:rPr>
          <w:b/>
          <w:color w:val="002060"/>
          <w:spacing w:val="-24"/>
        </w:rPr>
      </w:pPr>
      <w:r w:rsidRPr="00D00475">
        <w:rPr>
          <w:b/>
        </w:rPr>
        <w:t>Prénom et Nom du Maire ou du Président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  <w:spacing w:val="-24"/>
          </w:rPr>
          <w:id w:val="1817990129"/>
          <w:placeholder>
            <w:docPart w:val="5971F5F6DFA84DD881B905F79CB8DAEE"/>
          </w:placeholder>
          <w:showingPlcHdr/>
        </w:sdtPr>
        <w:sdtContent>
          <w:r w:rsidRPr="00931783">
            <w:rPr>
              <w:rStyle w:val="Textedelespacerserv"/>
              <w:spacing w:val="-24"/>
            </w:rPr>
            <w:t>Cliquez ici pour entrer le Prénom et Nom du Maire ou du Président.</w:t>
          </w:r>
        </w:sdtContent>
      </w:sdt>
    </w:p>
    <w:p w14:paraId="3CEF2C8D" w14:textId="4EC3B505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>Adresse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760406256"/>
          <w:placeholder>
            <w:docPart w:val="471958B590FD4DE8B6F8EBFC4D3AACF6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l’adresse de la Collectivité</w:t>
          </w:r>
          <w:r w:rsidRPr="00926031">
            <w:rPr>
              <w:rStyle w:val="Textedelespacerserv"/>
            </w:rPr>
            <w:t>.</w:t>
          </w:r>
        </w:sdtContent>
      </w:sdt>
    </w:p>
    <w:p w14:paraId="3E8CF6B0" w14:textId="20EA8D88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>Code postal :</w:t>
      </w:r>
      <w:r w:rsidRPr="00931783">
        <w:rPr>
          <w:b/>
          <w:color w:val="002060"/>
        </w:rPr>
        <w:tab/>
      </w:r>
      <w:sdt>
        <w:sdtPr>
          <w:rPr>
            <w:b/>
            <w:color w:val="002060"/>
          </w:rPr>
          <w:id w:val="-1201853094"/>
          <w:placeholder>
            <w:docPart w:val="4D3E55FE5434457A918566557A84E4B0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CP</w:t>
          </w:r>
          <w:r w:rsidRPr="00926031">
            <w:rPr>
              <w:rStyle w:val="Textedelespacerserv"/>
            </w:rPr>
            <w:t>.</w:t>
          </w:r>
        </w:sdtContent>
      </w:sdt>
      <w:r>
        <w:rPr>
          <w:b/>
          <w:color w:val="002060"/>
        </w:rPr>
        <w:tab/>
      </w:r>
      <w:r w:rsidRPr="00D00475">
        <w:rPr>
          <w:b/>
        </w:rPr>
        <w:t>Ville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384528759"/>
          <w:placeholder>
            <w:docPart w:val="35D898F95CC949DFA625FE8FB86A0FAA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Ville</w:t>
          </w:r>
          <w:r w:rsidRPr="00926031">
            <w:rPr>
              <w:rStyle w:val="Textedelespacerserv"/>
            </w:rPr>
            <w:t>.</w:t>
          </w:r>
        </w:sdtContent>
      </w:sdt>
    </w:p>
    <w:p w14:paraId="40E09322" w14:textId="2A208B33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>Département/Région :</w:t>
      </w:r>
      <w:r w:rsidRPr="00931783"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1243215423"/>
          <w:placeholder>
            <w:docPart w:val="7E843582881348E7B19956CEE3206E10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Département et la Région</w:t>
          </w:r>
          <w:r w:rsidRPr="00926031">
            <w:rPr>
              <w:rStyle w:val="Textedelespacerserv"/>
            </w:rPr>
            <w:t>.</w:t>
          </w:r>
        </w:sdtContent>
      </w:sdt>
    </w:p>
    <w:p w14:paraId="01A4FDE7" w14:textId="4CF7CEE7" w:rsidR="006670F8" w:rsidRDefault="006670F8" w:rsidP="006670F8"/>
    <w:p w14:paraId="31AD3DEB" w14:textId="77777777" w:rsidR="006670F8" w:rsidRPr="004A0380" w:rsidRDefault="006670F8" w:rsidP="006670F8">
      <w:pPr>
        <w:shd w:val="clear" w:color="auto" w:fill="324975"/>
        <w:jc w:val="center"/>
        <w:rPr>
          <w:b/>
          <w:color w:val="FFFFFF" w:themeColor="background1"/>
          <w:sz w:val="28"/>
          <w:szCs w:val="28"/>
        </w:rPr>
      </w:pPr>
      <w:r w:rsidRPr="004A0380">
        <w:rPr>
          <w:b/>
          <w:color w:val="FFFFFF" w:themeColor="background1"/>
          <w:sz w:val="28"/>
          <w:szCs w:val="28"/>
        </w:rPr>
        <w:t>REFERENT DOSSIER</w:t>
      </w:r>
    </w:p>
    <w:p w14:paraId="5E2D3748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 xml:space="preserve">Prénom : </w:t>
      </w:r>
      <w:sdt>
        <w:sdtPr>
          <w:rPr>
            <w:b/>
            <w:color w:val="002060"/>
          </w:rPr>
          <w:id w:val="1621873152"/>
          <w:placeholder>
            <w:docPart w:val="C237C96A908747C6AE3090D743D63CAB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Prénom</w:t>
          </w:r>
          <w:r w:rsidRPr="00926031">
            <w:rPr>
              <w:rStyle w:val="Textedelespacerserv"/>
            </w:rPr>
            <w:t>.</w:t>
          </w:r>
        </w:sdtContent>
      </w:sdt>
      <w:r>
        <w:rPr>
          <w:b/>
          <w:color w:val="002060"/>
        </w:rPr>
        <w:tab/>
      </w:r>
      <w:r w:rsidRPr="00D00475">
        <w:rPr>
          <w:b/>
        </w:rPr>
        <w:t>NOM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-1427651107"/>
          <w:placeholder>
            <w:docPart w:val="FC3650805A874CAAA6FAA7B0A97A49F7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</w:t>
          </w:r>
          <w:r w:rsidRPr="00926031">
            <w:rPr>
              <w:rStyle w:val="Textedelespacerserv"/>
            </w:rPr>
            <w:t>.</w:t>
          </w:r>
        </w:sdtContent>
      </w:sdt>
    </w:p>
    <w:p w14:paraId="07AEA6D4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>Fonction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256635842"/>
          <w:placeholder>
            <w:docPart w:val="A334E6C7B799409EA61EAF478063090F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la Fonction</w:t>
          </w:r>
          <w:r w:rsidRPr="00926031">
            <w:rPr>
              <w:rStyle w:val="Textedelespacerserv"/>
            </w:rPr>
            <w:t>.</w:t>
          </w:r>
        </w:sdtContent>
      </w:sdt>
    </w:p>
    <w:p w14:paraId="5242D0C1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 xml:space="preserve">Tél. : </w:t>
      </w:r>
      <w:r w:rsidRPr="00931783">
        <w:rPr>
          <w:b/>
          <w:color w:val="002060"/>
        </w:rPr>
        <w:tab/>
      </w:r>
      <w:sdt>
        <w:sdtPr>
          <w:rPr>
            <w:b/>
            <w:color w:val="002060"/>
          </w:rPr>
          <w:id w:val="511109310"/>
          <w:placeholder>
            <w:docPart w:val="BE0722D523BE4C2E806F9A9CA2AF1272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n° de Tél</w:t>
          </w:r>
          <w:r w:rsidRPr="00926031">
            <w:rPr>
              <w:rStyle w:val="Textedelespacerserv"/>
            </w:rPr>
            <w:t>.</w:t>
          </w:r>
        </w:sdtContent>
      </w:sdt>
      <w:r>
        <w:rPr>
          <w:b/>
          <w:color w:val="002060"/>
        </w:rPr>
        <w:t xml:space="preserve">          </w:t>
      </w:r>
      <w:r w:rsidRPr="00D00475">
        <w:rPr>
          <w:b/>
        </w:rPr>
        <w:t>Fax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950365716"/>
          <w:placeholder>
            <w:docPart w:val="94928C59AB7E48A1AB9E5EE5DB0F7549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n° de Fax</w:t>
          </w:r>
          <w:r w:rsidRPr="00926031">
            <w:rPr>
              <w:rStyle w:val="Textedelespacerserv"/>
            </w:rPr>
            <w:t>.</w:t>
          </w:r>
        </w:sdtContent>
      </w:sdt>
    </w:p>
    <w:p w14:paraId="684F6FBA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>Email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1303965333"/>
          <w:placeholder>
            <w:docPart w:val="B1A3247462B84265B30BA3AFAE91DF8C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l’adresse Email</w:t>
          </w:r>
          <w:r w:rsidRPr="00926031">
            <w:rPr>
              <w:rStyle w:val="Textedelespacerserv"/>
            </w:rPr>
            <w:t>.</w:t>
          </w:r>
        </w:sdtContent>
      </w:sdt>
    </w:p>
    <w:p w14:paraId="4A7E16D3" w14:textId="77777777" w:rsidR="006670F8" w:rsidRDefault="006670F8" w:rsidP="006670F8"/>
    <w:p w14:paraId="623E77D7" w14:textId="77777777" w:rsidR="006670F8" w:rsidRPr="004A0380" w:rsidRDefault="006670F8" w:rsidP="006670F8">
      <w:pPr>
        <w:shd w:val="clear" w:color="auto" w:fill="324975"/>
        <w:jc w:val="center"/>
        <w:rPr>
          <w:b/>
          <w:color w:val="FFFFFF" w:themeColor="background1"/>
          <w:sz w:val="28"/>
          <w:szCs w:val="28"/>
        </w:rPr>
      </w:pPr>
      <w:r w:rsidRPr="004A0380">
        <w:rPr>
          <w:b/>
          <w:color w:val="FFFFFF" w:themeColor="background1"/>
          <w:sz w:val="28"/>
          <w:szCs w:val="28"/>
        </w:rPr>
        <w:t>INTITULE ET PRESENTATION DE L’ACTION</w:t>
      </w:r>
    </w:p>
    <w:p w14:paraId="11884F1F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>Intitulé :</w:t>
      </w:r>
      <w:r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1298728434"/>
          <w:placeholder>
            <w:docPart w:val="7271243BF5F24FEA857AFB12C2FC5446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l’intitulé de l’action</w:t>
          </w:r>
          <w:r w:rsidRPr="00926031">
            <w:rPr>
              <w:rStyle w:val="Textedelespacerserv"/>
            </w:rPr>
            <w:t>.</w:t>
          </w:r>
        </w:sdtContent>
      </w:sdt>
    </w:p>
    <w:p w14:paraId="75F741F8" w14:textId="77777777" w:rsidR="009B7B61" w:rsidRDefault="009B7B61" w:rsidP="009B7B61">
      <w:pPr>
        <w:spacing w:after="0" w:line="240" w:lineRule="auto"/>
        <w:rPr>
          <w:b/>
        </w:rPr>
      </w:pPr>
    </w:p>
    <w:p w14:paraId="5F0FCD58" w14:textId="06689A61" w:rsidR="009B7B61" w:rsidRPr="003D0066" w:rsidRDefault="009B7B61" w:rsidP="009B7B61">
      <w:pPr>
        <w:spacing w:after="0" w:line="240" w:lineRule="auto"/>
        <w:rPr>
          <w:b/>
        </w:rPr>
      </w:pPr>
      <w:r>
        <w:rPr>
          <w:b/>
        </w:rPr>
        <w:t>Pour quelle catégorie candidatez-vous ?</w:t>
      </w:r>
    </w:p>
    <w:p w14:paraId="7C459696" w14:textId="1F042D37" w:rsidR="009B7B61" w:rsidRDefault="00000000" w:rsidP="009B7B61">
      <w:pPr>
        <w:spacing w:after="0" w:line="240" w:lineRule="auto"/>
        <w:ind w:firstLine="708"/>
        <w:rPr>
          <w:b/>
        </w:rPr>
      </w:pPr>
      <w:sdt>
        <w:sdtPr>
          <w:rPr>
            <w:rFonts w:ascii="MS Gothic" w:eastAsia="MS Gothic" w:hAnsi="MS Gothic" w:cs="MS Gothic"/>
            <w:b/>
          </w:rPr>
          <w:id w:val="658656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B61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9B7B61">
        <w:rPr>
          <w:b/>
        </w:rPr>
        <w:t xml:space="preserve"> Prix Outre-Mer Durable</w:t>
      </w:r>
    </w:p>
    <w:p w14:paraId="14AEEEBB" w14:textId="28A7E7AC" w:rsidR="009B7B61" w:rsidRPr="0032527C" w:rsidRDefault="00000000" w:rsidP="009B7B61">
      <w:pPr>
        <w:spacing w:after="0" w:line="240" w:lineRule="auto"/>
        <w:ind w:firstLine="708"/>
        <w:rPr>
          <w:rFonts w:cstheme="minorHAnsi"/>
          <w:b/>
        </w:rPr>
      </w:pPr>
      <w:sdt>
        <w:sdtPr>
          <w:rPr>
            <w:rFonts w:ascii="MS Gothic" w:eastAsia="MS Gothic" w:hAnsi="MS Gothic" w:cs="MS Gothic"/>
            <w:b/>
          </w:rPr>
          <w:id w:val="-1026090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B61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9B7B61" w:rsidRPr="0032527C">
        <w:rPr>
          <w:rFonts w:eastAsia="MS Gothic" w:cstheme="minorHAnsi"/>
          <w:b/>
        </w:rPr>
        <w:t xml:space="preserve"> Prix </w:t>
      </w:r>
      <w:r w:rsidR="009B7B61">
        <w:rPr>
          <w:rFonts w:eastAsia="MS Gothic" w:cstheme="minorHAnsi"/>
          <w:b/>
        </w:rPr>
        <w:t>Economie circulaire</w:t>
      </w:r>
    </w:p>
    <w:p w14:paraId="160947B0" w14:textId="66209D9C" w:rsidR="009B7B61" w:rsidRDefault="00000000" w:rsidP="009B7B61">
      <w:pPr>
        <w:spacing w:after="0" w:line="240" w:lineRule="auto"/>
        <w:ind w:firstLine="708"/>
        <w:rPr>
          <w:b/>
        </w:rPr>
      </w:pPr>
      <w:sdt>
        <w:sdtPr>
          <w:rPr>
            <w:rFonts w:ascii="MS Gothic" w:eastAsia="MS Gothic" w:hAnsi="MS Gothic" w:cs="MS Gothic"/>
            <w:b/>
          </w:rPr>
          <w:id w:val="-485007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B61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9B7B61">
        <w:rPr>
          <w:b/>
        </w:rPr>
        <w:t xml:space="preserve"> Prix Gestion des déchets</w:t>
      </w:r>
    </w:p>
    <w:p w14:paraId="35500DD6" w14:textId="3B90A13D" w:rsidR="006670F8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 xml:space="preserve">Présentation </w:t>
      </w:r>
      <w:r w:rsidR="00C81BBE">
        <w:rPr>
          <w:b/>
        </w:rPr>
        <w:t xml:space="preserve">de l’action </w:t>
      </w:r>
      <w:r w:rsidR="00C81BBE" w:rsidRPr="00C81BBE">
        <w:rPr>
          <w:bCs/>
        </w:rPr>
        <w:t xml:space="preserve">(servira de base de présentation pour le Jury) </w:t>
      </w:r>
      <w:r w:rsidRPr="00D00475">
        <w:rPr>
          <w:b/>
        </w:rPr>
        <w:t xml:space="preserve">: </w:t>
      </w:r>
    </w:p>
    <w:sdt>
      <w:sdtPr>
        <w:rPr>
          <w:b/>
          <w:color w:val="002060"/>
        </w:rPr>
        <w:id w:val="1772046487"/>
        <w:placeholder>
          <w:docPart w:val="B851233CD3D14FF6ADFC397EF6EAD7E3"/>
        </w:placeholder>
        <w:showingPlcHdr/>
      </w:sdtPr>
      <w:sdtContent>
        <w:p w14:paraId="5B2F9FB6" w14:textId="77777777" w:rsidR="006670F8" w:rsidRPr="00931783" w:rsidRDefault="006670F8" w:rsidP="00C81BBE">
          <w:pPr>
            <w:spacing w:before="240" w:after="0" w:line="240" w:lineRule="auto"/>
            <w:rPr>
              <w:b/>
              <w:color w:val="002060"/>
            </w:rPr>
          </w:pPr>
          <w:r w:rsidRPr="00926031">
            <w:rPr>
              <w:rStyle w:val="Textedelespacerserv"/>
            </w:rPr>
            <w:t>Cliquez ici pour</w:t>
          </w:r>
          <w:r>
            <w:rPr>
              <w:rStyle w:val="Textedelespacerserv"/>
            </w:rPr>
            <w:t xml:space="preserve"> présenter l’action</w:t>
          </w:r>
          <w:r w:rsidRPr="00926031">
            <w:rPr>
              <w:rStyle w:val="Textedelespacerserv"/>
            </w:rPr>
            <w:t>.</w:t>
          </w:r>
        </w:p>
      </w:sdtContent>
    </w:sdt>
    <w:p w14:paraId="4F08E3F8" w14:textId="6A5B7D56" w:rsidR="006670F8" w:rsidRPr="00931783" w:rsidRDefault="00000000" w:rsidP="00C81BBE">
      <w:pPr>
        <w:spacing w:before="240" w:after="0" w:line="240" w:lineRule="auto"/>
        <w:rPr>
          <w:b/>
          <w:color w:val="002060"/>
        </w:rPr>
      </w:pPr>
      <w:sdt>
        <w:sdtPr>
          <w:rPr>
            <w:b/>
            <w:color w:val="04B7A4"/>
          </w:rPr>
          <w:id w:val="719330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2DB0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Réalisée</w:t>
      </w:r>
      <w:r w:rsidR="006670F8" w:rsidRPr="00931783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sdt>
        <w:sdtPr>
          <w:rPr>
            <w:b/>
            <w:color w:val="04B7A4"/>
          </w:rPr>
          <w:id w:val="-2070184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EC8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</w:rPr>
        <w:t xml:space="preserve"> En cours</w:t>
      </w:r>
      <w:r w:rsidR="006670F8" w:rsidRPr="00931783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</w:p>
    <w:p w14:paraId="231E7D55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 xml:space="preserve">Date de Début de Réalisation : </w:t>
      </w:r>
      <w:sdt>
        <w:sdtPr>
          <w:rPr>
            <w:b/>
            <w:color w:val="002060"/>
          </w:rPr>
          <w:id w:val="-1700698378"/>
          <w:placeholder>
            <w:docPart w:val="9E60F5C016BA49AAB59D440D3E0A107A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Pr="00926031">
            <w:rPr>
              <w:rStyle w:val="Textedelespacerserv"/>
            </w:rPr>
            <w:t>Cliquez ici pour entrer une date.</w:t>
          </w:r>
        </w:sdtContent>
      </w:sdt>
    </w:p>
    <w:p w14:paraId="15A3C208" w14:textId="146B7BE7" w:rsidR="006670F8" w:rsidRDefault="006670F8" w:rsidP="00E54E32">
      <w:pPr>
        <w:spacing w:before="240" w:after="0" w:line="240" w:lineRule="auto"/>
        <w:rPr>
          <w:b/>
          <w:color w:val="002060"/>
        </w:rPr>
      </w:pPr>
      <w:r w:rsidRPr="00D00475">
        <w:rPr>
          <w:b/>
        </w:rPr>
        <w:t xml:space="preserve">Date de Fin de Réalisation : </w:t>
      </w:r>
      <w:sdt>
        <w:sdtPr>
          <w:rPr>
            <w:b/>
            <w:color w:val="002060"/>
          </w:rPr>
          <w:id w:val="506718424"/>
          <w:placeholder>
            <w:docPart w:val="B3F371F1B35E43E8B67A22BB648313A4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Pr="00926031">
            <w:rPr>
              <w:rStyle w:val="Textedelespacerserv"/>
            </w:rPr>
            <w:t>Cliquez ici pour entrer une date.</w:t>
          </w:r>
        </w:sdtContent>
      </w:sdt>
    </w:p>
    <w:p w14:paraId="465760C2" w14:textId="77777777" w:rsidR="006670F8" w:rsidRPr="00E50B34" w:rsidRDefault="006670F8" w:rsidP="00C81BBE">
      <w:pPr>
        <w:spacing w:before="240" w:after="0" w:line="240" w:lineRule="auto"/>
        <w:rPr>
          <w:rStyle w:val="Textedelespacerserv"/>
        </w:rPr>
      </w:pPr>
      <w:r w:rsidRPr="00E54E32">
        <w:rPr>
          <w:b/>
        </w:rPr>
        <w:t>Budget de l’action</w:t>
      </w:r>
      <w:r>
        <w:rPr>
          <w:b/>
          <w:color w:val="002060"/>
        </w:rPr>
        <w:t xml:space="preserve"> : </w:t>
      </w:r>
      <w:sdt>
        <w:sdtPr>
          <w:rPr>
            <w:rStyle w:val="Textedelespacerserv"/>
          </w:rPr>
          <w:id w:val="-1827195437"/>
          <w:placeholder>
            <w:docPart w:val="A4FFD1344D4441B58AD3C9E90A04770D"/>
          </w:placeholder>
        </w:sdtPr>
        <w:sdtContent>
          <w:r w:rsidRPr="00E50B34">
            <w:rPr>
              <w:rStyle w:val="Textedelespacerserv"/>
            </w:rPr>
            <w:t>Cliquez ici pour entrer le budget</w:t>
          </w:r>
        </w:sdtContent>
      </w:sdt>
    </w:p>
    <w:p w14:paraId="2127C0A1" w14:textId="77777777" w:rsidR="006670F8" w:rsidRPr="00E50B34" w:rsidRDefault="006670F8" w:rsidP="006670F8">
      <w:pPr>
        <w:rPr>
          <w:color w:val="002060"/>
        </w:rPr>
      </w:pPr>
    </w:p>
    <w:p w14:paraId="0D15A547" w14:textId="77777777" w:rsidR="006670F8" w:rsidRPr="004A0380" w:rsidRDefault="006670F8" w:rsidP="006670F8">
      <w:pPr>
        <w:shd w:val="clear" w:color="auto" w:fill="324975"/>
        <w:jc w:val="center"/>
        <w:rPr>
          <w:b/>
          <w:color w:val="FFFFFF" w:themeColor="background1"/>
          <w:sz w:val="28"/>
          <w:szCs w:val="28"/>
        </w:rPr>
      </w:pPr>
      <w:r w:rsidRPr="004A0380">
        <w:rPr>
          <w:b/>
          <w:color w:val="FFFFFF" w:themeColor="background1"/>
          <w:sz w:val="28"/>
          <w:szCs w:val="28"/>
        </w:rPr>
        <w:t>OBJECTIFS POURSUIVIS</w:t>
      </w:r>
    </w:p>
    <w:p w14:paraId="12723E88" w14:textId="77777777" w:rsidR="006670F8" w:rsidRPr="003157BD" w:rsidRDefault="006670F8" w:rsidP="006670F8">
      <w:pPr>
        <w:spacing w:after="0" w:line="240" w:lineRule="auto"/>
        <w:rPr>
          <w:b/>
          <w:i/>
          <w:color w:val="04B7A4"/>
        </w:rPr>
      </w:pPr>
      <w:r w:rsidRPr="003157BD">
        <w:rPr>
          <w:b/>
          <w:i/>
          <w:color w:val="04B7A4"/>
        </w:rPr>
        <w:t>Enjeux sociaux</w:t>
      </w:r>
    </w:p>
    <w:p w14:paraId="43D5A18D" w14:textId="77777777" w:rsidR="006670F8" w:rsidRPr="00D00475" w:rsidRDefault="00000000" w:rsidP="006670F8">
      <w:pPr>
        <w:spacing w:after="0" w:line="240" w:lineRule="auto"/>
        <w:rPr>
          <w:b/>
        </w:rPr>
      </w:pPr>
      <w:sdt>
        <w:sdtPr>
          <w:rPr>
            <w:b/>
            <w:color w:val="04B7A4"/>
          </w:rPr>
          <w:id w:val="-1078896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Nutrition, Santé et Sport</w:t>
      </w:r>
      <w:r w:rsidR="006670F8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r w:rsidR="006670F8">
        <w:rPr>
          <w:b/>
          <w:color w:val="002060"/>
        </w:rPr>
        <w:tab/>
      </w:r>
      <w:sdt>
        <w:sdtPr>
          <w:rPr>
            <w:b/>
            <w:color w:val="04B7A4"/>
          </w:rPr>
          <w:id w:val="1067852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6670F8" w:rsidRPr="00D00475">
        <w:rPr>
          <w:b/>
        </w:rPr>
        <w:t>Urbanisme et Cadre de Vie</w:t>
      </w:r>
    </w:p>
    <w:p w14:paraId="75A37643" w14:textId="77777777" w:rsidR="006670F8" w:rsidRPr="00931783" w:rsidRDefault="00000000" w:rsidP="006670F8">
      <w:pPr>
        <w:spacing w:after="0" w:line="240" w:lineRule="auto"/>
        <w:rPr>
          <w:b/>
          <w:color w:val="002060"/>
        </w:rPr>
      </w:pPr>
      <w:sdt>
        <w:sdtPr>
          <w:rPr>
            <w:b/>
            <w:color w:val="04B7A4"/>
          </w:rPr>
          <w:id w:val="-52780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 xml:space="preserve">Lutte contre toute </w:t>
      </w:r>
      <w:r w:rsidR="005A6157">
        <w:rPr>
          <w:b/>
        </w:rPr>
        <w:t>forme d’exclusion</w:t>
      </w:r>
      <w:r w:rsidR="006670F8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sdt>
        <w:sdtPr>
          <w:rPr>
            <w:b/>
            <w:color w:val="04B7A4"/>
          </w:rPr>
          <w:id w:val="-390736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6670F8" w:rsidRPr="00D00475">
        <w:rPr>
          <w:b/>
        </w:rPr>
        <w:t>Gouvernance et Concertation</w:t>
      </w:r>
    </w:p>
    <w:p w14:paraId="1AFCD297" w14:textId="77777777" w:rsidR="006670F8" w:rsidRPr="00931783" w:rsidRDefault="00000000" w:rsidP="006670F8">
      <w:pPr>
        <w:spacing w:after="0" w:line="240" w:lineRule="auto"/>
        <w:rPr>
          <w:b/>
          <w:color w:val="002060"/>
        </w:rPr>
      </w:pPr>
      <w:sdt>
        <w:sdtPr>
          <w:rPr>
            <w:b/>
            <w:color w:val="04B7A4"/>
          </w:rPr>
          <w:id w:val="1070070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Préservation d’un environnement propre</w:t>
      </w:r>
      <w:r w:rsidR="006670F8" w:rsidRPr="00D00475">
        <w:rPr>
          <w:b/>
        </w:rPr>
        <w:tab/>
      </w:r>
      <w:r w:rsidR="006670F8">
        <w:rPr>
          <w:b/>
          <w:color w:val="002060"/>
        </w:rPr>
        <w:tab/>
      </w:r>
      <w:sdt>
        <w:sdtPr>
          <w:rPr>
            <w:b/>
            <w:color w:val="04B7A4"/>
          </w:rPr>
          <w:id w:val="-1491557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6670F8" w:rsidRPr="00D00475">
        <w:rPr>
          <w:b/>
        </w:rPr>
        <w:t>Cohésion sociale</w:t>
      </w:r>
    </w:p>
    <w:p w14:paraId="7027B435" w14:textId="77777777" w:rsidR="006670F8" w:rsidRPr="003157BD" w:rsidRDefault="006670F8" w:rsidP="006670F8">
      <w:pPr>
        <w:spacing w:after="0" w:line="240" w:lineRule="auto"/>
        <w:rPr>
          <w:b/>
          <w:i/>
          <w:color w:val="04B7A4"/>
        </w:rPr>
      </w:pPr>
    </w:p>
    <w:p w14:paraId="3E394ECA" w14:textId="77777777" w:rsidR="006670F8" w:rsidRPr="003157BD" w:rsidRDefault="006670F8" w:rsidP="006670F8">
      <w:pPr>
        <w:spacing w:after="0" w:line="240" w:lineRule="auto"/>
        <w:rPr>
          <w:b/>
          <w:i/>
          <w:color w:val="04B7A4"/>
        </w:rPr>
      </w:pPr>
      <w:r w:rsidRPr="003157BD">
        <w:rPr>
          <w:b/>
          <w:i/>
          <w:color w:val="04B7A4"/>
        </w:rPr>
        <w:lastRenderedPageBreak/>
        <w:t>Enjeux économiques</w:t>
      </w:r>
    </w:p>
    <w:p w14:paraId="379066D6" w14:textId="77777777" w:rsidR="006670F8" w:rsidRPr="00931783" w:rsidRDefault="00000000" w:rsidP="006670F8">
      <w:pPr>
        <w:spacing w:after="0" w:line="240" w:lineRule="auto"/>
        <w:rPr>
          <w:b/>
          <w:color w:val="002060"/>
        </w:rPr>
      </w:pPr>
      <w:sdt>
        <w:sdtPr>
          <w:rPr>
            <w:b/>
            <w:color w:val="04B7A4"/>
          </w:rPr>
          <w:id w:val="1386300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574BC4">
        <w:rPr>
          <w:b/>
        </w:rPr>
        <w:t>Tourisme</w:t>
      </w:r>
      <w:r w:rsidR="00574BC4">
        <w:rPr>
          <w:b/>
        </w:rPr>
        <w:tab/>
      </w:r>
      <w:r w:rsidR="00574BC4">
        <w:rPr>
          <w:b/>
        </w:rPr>
        <w:tab/>
      </w:r>
      <w:r w:rsidR="00574BC4">
        <w:rPr>
          <w:b/>
        </w:rPr>
        <w:tab/>
      </w:r>
      <w:r w:rsidR="00574BC4">
        <w:rPr>
          <w:b/>
        </w:rPr>
        <w:tab/>
      </w:r>
      <w:r w:rsidR="006670F8" w:rsidRPr="00931783">
        <w:rPr>
          <w:b/>
          <w:color w:val="002060"/>
        </w:rPr>
        <w:tab/>
      </w:r>
      <w:r w:rsidR="006670F8">
        <w:rPr>
          <w:b/>
          <w:color w:val="002060"/>
        </w:rPr>
        <w:tab/>
      </w:r>
      <w:sdt>
        <w:sdtPr>
          <w:rPr>
            <w:b/>
            <w:color w:val="04B7A4"/>
          </w:rPr>
          <w:id w:val="-934589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6670F8" w:rsidRPr="00D00475">
        <w:rPr>
          <w:b/>
        </w:rPr>
        <w:t>Rénovation urbaine</w:t>
      </w:r>
    </w:p>
    <w:p w14:paraId="39C5F636" w14:textId="77777777" w:rsidR="006670F8" w:rsidRPr="00931783" w:rsidRDefault="00000000" w:rsidP="006670F8">
      <w:pPr>
        <w:spacing w:after="0" w:line="240" w:lineRule="auto"/>
        <w:rPr>
          <w:b/>
          <w:color w:val="002060"/>
        </w:rPr>
      </w:pPr>
      <w:sdt>
        <w:sdtPr>
          <w:rPr>
            <w:b/>
            <w:color w:val="04B7A4"/>
          </w:rPr>
          <w:id w:val="-21388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Promotion de l’économie solidaire</w:t>
      </w:r>
      <w:r w:rsidR="006670F8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r w:rsidR="006670F8">
        <w:rPr>
          <w:b/>
          <w:color w:val="002060"/>
        </w:rPr>
        <w:tab/>
      </w:r>
      <w:sdt>
        <w:sdtPr>
          <w:rPr>
            <w:b/>
            <w:color w:val="04B7A4"/>
          </w:rPr>
          <w:id w:val="568472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6670F8" w:rsidRPr="00D00475">
        <w:rPr>
          <w:b/>
        </w:rPr>
        <w:t>Installation d’infrastructures</w:t>
      </w:r>
    </w:p>
    <w:p w14:paraId="7A83409E" w14:textId="77777777" w:rsidR="006670F8" w:rsidRPr="00E61DF6" w:rsidRDefault="00000000" w:rsidP="006670F8">
      <w:pPr>
        <w:spacing w:after="0" w:line="240" w:lineRule="auto"/>
        <w:rPr>
          <w:b/>
          <w:color w:val="002060"/>
          <w:spacing w:val="-20"/>
        </w:rPr>
      </w:pPr>
      <w:sdt>
        <w:sdtPr>
          <w:rPr>
            <w:b/>
            <w:color w:val="04B7A4"/>
          </w:rPr>
          <w:id w:val="1610699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6670F8" w:rsidRPr="00D00475">
        <w:rPr>
          <w:b/>
        </w:rPr>
        <w:t>Favoriser le recours à l’emploi local</w:t>
      </w:r>
      <w:r w:rsidR="006670F8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r w:rsidR="006670F8">
        <w:rPr>
          <w:b/>
          <w:color w:val="002060"/>
        </w:rPr>
        <w:tab/>
      </w:r>
      <w:sdt>
        <w:sdtPr>
          <w:rPr>
            <w:b/>
            <w:color w:val="04B7A4"/>
          </w:rPr>
          <w:id w:val="-1556148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  <w:spacing w:val="-12"/>
        </w:rPr>
        <w:t>Eco-responsabilité des services publics</w:t>
      </w:r>
    </w:p>
    <w:p w14:paraId="1852E6C9" w14:textId="77777777" w:rsidR="006670F8" w:rsidRDefault="006670F8" w:rsidP="006670F8">
      <w:pPr>
        <w:spacing w:after="0" w:line="240" w:lineRule="auto"/>
        <w:rPr>
          <w:b/>
          <w:i/>
          <w:color w:val="FF9900"/>
        </w:rPr>
      </w:pPr>
    </w:p>
    <w:p w14:paraId="3F6C6A63" w14:textId="77777777" w:rsidR="006670F8" w:rsidRPr="003157BD" w:rsidRDefault="006670F8" w:rsidP="006670F8">
      <w:pPr>
        <w:spacing w:after="0" w:line="240" w:lineRule="auto"/>
        <w:rPr>
          <w:b/>
          <w:i/>
          <w:color w:val="04B7A4"/>
        </w:rPr>
      </w:pPr>
      <w:r w:rsidRPr="003157BD">
        <w:rPr>
          <w:b/>
          <w:i/>
          <w:color w:val="04B7A4"/>
        </w:rPr>
        <w:t>Enjeux environnementaux</w:t>
      </w:r>
    </w:p>
    <w:p w14:paraId="3D3A28BD" w14:textId="77777777" w:rsidR="006670F8" w:rsidRPr="00E61DF6" w:rsidRDefault="00000000" w:rsidP="006670F8">
      <w:pPr>
        <w:spacing w:after="0" w:line="240" w:lineRule="auto"/>
        <w:rPr>
          <w:b/>
          <w:color w:val="002060"/>
          <w:spacing w:val="-10"/>
        </w:rPr>
      </w:pPr>
      <w:sdt>
        <w:sdtPr>
          <w:rPr>
            <w:b/>
            <w:color w:val="04B7A4"/>
          </w:rPr>
          <w:id w:val="392787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Tarification incitative</w:t>
      </w:r>
      <w:r w:rsidR="006670F8">
        <w:rPr>
          <w:b/>
          <w:color w:val="002060"/>
        </w:rPr>
        <w:tab/>
      </w:r>
      <w:r w:rsidR="006670F8">
        <w:rPr>
          <w:b/>
          <w:color w:val="002060"/>
        </w:rPr>
        <w:tab/>
      </w:r>
      <w:r w:rsidR="006670F8">
        <w:rPr>
          <w:b/>
          <w:color w:val="002060"/>
        </w:rPr>
        <w:tab/>
      </w:r>
      <w:r w:rsidR="006670F8">
        <w:rPr>
          <w:b/>
          <w:color w:val="002060"/>
        </w:rPr>
        <w:tab/>
      </w:r>
      <w:sdt>
        <w:sdtPr>
          <w:rPr>
            <w:b/>
            <w:color w:val="04B7A4"/>
          </w:rPr>
          <w:id w:val="-1326811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6670F8" w:rsidRPr="00D00475">
        <w:rPr>
          <w:b/>
          <w:spacing w:val="-10"/>
        </w:rPr>
        <w:t>Collecte, tri et recyclage des déchets</w:t>
      </w:r>
    </w:p>
    <w:p w14:paraId="7B39AD27" w14:textId="77777777" w:rsidR="006670F8" w:rsidRPr="00931783" w:rsidRDefault="00000000" w:rsidP="006670F8">
      <w:pPr>
        <w:spacing w:after="0" w:line="240" w:lineRule="auto"/>
        <w:rPr>
          <w:b/>
          <w:color w:val="002060"/>
        </w:rPr>
      </w:pPr>
      <w:sdt>
        <w:sdtPr>
          <w:rPr>
            <w:b/>
            <w:color w:val="04B7A4"/>
          </w:rPr>
          <w:id w:val="-1411852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Lutte contre les changements climatiques</w:t>
      </w:r>
      <w:r w:rsidR="006670F8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sdt>
        <w:sdtPr>
          <w:rPr>
            <w:b/>
            <w:color w:val="04B7A4"/>
          </w:rPr>
          <w:id w:val="-1499569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Energies renouvelables</w:t>
      </w:r>
    </w:p>
    <w:p w14:paraId="6EB4B0D8" w14:textId="77777777" w:rsidR="006670F8" w:rsidRPr="00931783" w:rsidRDefault="00000000" w:rsidP="006670F8">
      <w:pPr>
        <w:spacing w:after="0" w:line="240" w:lineRule="auto"/>
        <w:rPr>
          <w:b/>
          <w:color w:val="002060"/>
        </w:rPr>
      </w:pPr>
      <w:sdt>
        <w:sdtPr>
          <w:rPr>
            <w:b/>
            <w:color w:val="04B7A4"/>
          </w:rPr>
          <w:id w:val="-1091546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Ressources naturelles</w:t>
      </w:r>
      <w:r w:rsidR="006670F8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r w:rsidR="006670F8">
        <w:rPr>
          <w:b/>
          <w:color w:val="002060"/>
        </w:rPr>
        <w:tab/>
      </w:r>
      <w:sdt>
        <w:sdtPr>
          <w:rPr>
            <w:b/>
            <w:color w:val="04B7A4"/>
          </w:rPr>
          <w:id w:val="-1920782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Préservation de la biodiversité</w:t>
      </w:r>
    </w:p>
    <w:p w14:paraId="24F13C17" w14:textId="77777777" w:rsidR="006670F8" w:rsidRPr="00931783" w:rsidRDefault="00000000" w:rsidP="006670F8">
      <w:pPr>
        <w:spacing w:after="0" w:line="240" w:lineRule="auto"/>
        <w:rPr>
          <w:b/>
          <w:color w:val="002060"/>
        </w:rPr>
      </w:pPr>
      <w:sdt>
        <w:sdtPr>
          <w:rPr>
            <w:b/>
            <w:color w:val="04B7A4"/>
          </w:rPr>
          <w:id w:val="-302694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>
        <w:rPr>
          <w:b/>
          <w:color w:val="002060"/>
        </w:rPr>
        <w:t xml:space="preserve"> </w:t>
      </w:r>
      <w:r w:rsidR="006670F8" w:rsidRPr="00D00475">
        <w:rPr>
          <w:b/>
        </w:rPr>
        <w:t>Sensibilisation au DD</w:t>
      </w:r>
      <w:r w:rsidR="006670F8">
        <w:rPr>
          <w:b/>
          <w:color w:val="002060"/>
        </w:rPr>
        <w:tab/>
      </w:r>
      <w:r w:rsidR="006670F8">
        <w:rPr>
          <w:b/>
          <w:color w:val="002060"/>
        </w:rPr>
        <w:tab/>
      </w:r>
      <w:r w:rsidR="006670F8">
        <w:rPr>
          <w:b/>
          <w:color w:val="002060"/>
        </w:rPr>
        <w:tab/>
      </w:r>
      <w:r w:rsidR="006670F8" w:rsidRPr="00931783">
        <w:rPr>
          <w:b/>
          <w:color w:val="002060"/>
        </w:rPr>
        <w:tab/>
      </w:r>
      <w:sdt>
        <w:sdtPr>
          <w:rPr>
            <w:b/>
            <w:color w:val="04B7A4"/>
          </w:rPr>
          <w:id w:val="-4877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0F8" w:rsidRPr="00D00475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 w:rsidR="006670F8" w:rsidRPr="00D00475">
        <w:rPr>
          <w:b/>
          <w:color w:val="04B7A4"/>
        </w:rPr>
        <w:t xml:space="preserve"> </w:t>
      </w:r>
      <w:r w:rsidR="006670F8" w:rsidRPr="00D00475">
        <w:rPr>
          <w:b/>
        </w:rPr>
        <w:t>Economie circulaire</w:t>
      </w:r>
    </w:p>
    <w:p w14:paraId="555E837C" w14:textId="77777777" w:rsidR="00C81BBE" w:rsidRDefault="006670F8" w:rsidP="00C81BBE">
      <w:pPr>
        <w:rPr>
          <w:b/>
          <w:color w:val="FFFFFF" w:themeColor="background1"/>
          <w:sz w:val="28"/>
          <w:szCs w:val="28"/>
        </w:rPr>
      </w:pPr>
      <w:r w:rsidRPr="004A0380">
        <w:rPr>
          <w:b/>
          <w:color w:val="FFFFFF" w:themeColor="background1"/>
          <w:sz w:val="28"/>
          <w:szCs w:val="28"/>
        </w:rPr>
        <w:t>PARTENA</w:t>
      </w:r>
    </w:p>
    <w:p w14:paraId="388098E8" w14:textId="320B06A5" w:rsidR="006670F8" w:rsidRPr="00C81BBE" w:rsidRDefault="00C81BBE" w:rsidP="00C81BBE">
      <w:pPr>
        <w:shd w:val="clear" w:color="auto" w:fill="324975"/>
        <w:jc w:val="center"/>
        <w:rPr>
          <w:b/>
          <w:color w:val="FFFFFF" w:themeColor="background1"/>
          <w:sz w:val="28"/>
          <w:szCs w:val="28"/>
        </w:rPr>
      </w:pPr>
      <w:r>
        <w:rPr>
          <w:b/>
          <w:color w:val="FFFFFF" w:themeColor="background1"/>
          <w:sz w:val="28"/>
          <w:szCs w:val="28"/>
        </w:rPr>
        <w:t>PARTENAIRES DE L’ACTION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670F8" w14:paraId="087AAE8F" w14:textId="77777777" w:rsidTr="00C73568">
        <w:tc>
          <w:tcPr>
            <w:tcW w:w="4531" w:type="dxa"/>
          </w:tcPr>
          <w:p w14:paraId="3876DC91" w14:textId="77777777" w:rsidR="006670F8" w:rsidRDefault="006670F8" w:rsidP="00C73568">
            <w:pPr>
              <w:rPr>
                <w:b/>
              </w:rPr>
            </w:pPr>
            <w:r w:rsidRPr="00BB08B7">
              <w:rPr>
                <w:b/>
              </w:rPr>
              <w:t>Partenaires privés</w:t>
            </w:r>
          </w:p>
          <w:p w14:paraId="42F869D0" w14:textId="77777777" w:rsidR="00B8744B" w:rsidRPr="00BB08B7" w:rsidRDefault="00B8744B" w:rsidP="00C73568">
            <w:pPr>
              <w:rPr>
                <w:b/>
              </w:rPr>
            </w:pPr>
          </w:p>
          <w:sdt>
            <w:sdtPr>
              <w:rPr>
                <w:b/>
                <w:color w:val="002060"/>
              </w:rPr>
              <w:id w:val="401803748"/>
              <w:placeholder>
                <w:docPart w:val="29893FC886AD45E6A1DDDC2B960CC2E1"/>
              </w:placeholder>
              <w:showingPlcHdr/>
            </w:sdtPr>
            <w:sdtContent>
              <w:p w14:paraId="4F0020CF" w14:textId="77777777" w:rsidR="006670F8" w:rsidRPr="00931783" w:rsidRDefault="006670F8" w:rsidP="00C73568">
                <w:pPr>
                  <w:rPr>
                    <w:b/>
                    <w:color w:val="002060"/>
                  </w:rPr>
                </w:pPr>
                <w:r w:rsidRPr="00E61DF6">
                  <w:rPr>
                    <w:rStyle w:val="Textedelespacerserv"/>
                    <w:sz w:val="18"/>
                    <w:szCs w:val="18"/>
                  </w:rPr>
                  <w:t>Cliquez ici pour entrer les partenaires privés.</w:t>
                </w:r>
              </w:p>
            </w:sdtContent>
          </w:sdt>
        </w:tc>
        <w:tc>
          <w:tcPr>
            <w:tcW w:w="4531" w:type="dxa"/>
          </w:tcPr>
          <w:p w14:paraId="52F793A5" w14:textId="77777777" w:rsidR="006670F8" w:rsidRDefault="006670F8" w:rsidP="00C73568">
            <w:pPr>
              <w:rPr>
                <w:b/>
              </w:rPr>
            </w:pPr>
            <w:r w:rsidRPr="00BB08B7">
              <w:rPr>
                <w:b/>
              </w:rPr>
              <w:t>Partenaires publics</w:t>
            </w:r>
          </w:p>
          <w:p w14:paraId="7EE7F0BD" w14:textId="77777777" w:rsidR="00B8744B" w:rsidRPr="00BB08B7" w:rsidRDefault="00B8744B" w:rsidP="00C73568">
            <w:pPr>
              <w:rPr>
                <w:b/>
              </w:rPr>
            </w:pPr>
          </w:p>
          <w:sdt>
            <w:sdtPr>
              <w:rPr>
                <w:b/>
                <w:color w:val="002060"/>
              </w:rPr>
              <w:id w:val="317081312"/>
              <w:placeholder>
                <w:docPart w:val="1B18736140ED4C1EA16E197C02E4E7C6"/>
              </w:placeholder>
              <w:showingPlcHdr/>
            </w:sdtPr>
            <w:sdtContent>
              <w:p w14:paraId="230B6DA9" w14:textId="77777777" w:rsidR="006670F8" w:rsidRPr="00931783" w:rsidRDefault="006670F8" w:rsidP="00C73568">
                <w:pPr>
                  <w:rPr>
                    <w:b/>
                    <w:color w:val="002060"/>
                  </w:rPr>
                </w:pPr>
                <w:r w:rsidRPr="00E61DF6">
                  <w:rPr>
                    <w:rStyle w:val="Textedelespacerserv"/>
                    <w:sz w:val="18"/>
                    <w:szCs w:val="18"/>
                  </w:rPr>
                  <w:t>Cliquez ici pour entrer les partenaires publics.</w:t>
                </w:r>
              </w:p>
            </w:sdtContent>
          </w:sdt>
        </w:tc>
      </w:tr>
    </w:tbl>
    <w:p w14:paraId="7057AE41" w14:textId="77777777" w:rsidR="00C81BBE" w:rsidRDefault="00C81BBE" w:rsidP="006670F8">
      <w:pPr>
        <w:rPr>
          <w:b/>
          <w:color w:val="FF9900"/>
          <w:sz w:val="28"/>
          <w:szCs w:val="28"/>
        </w:rPr>
      </w:pPr>
    </w:p>
    <w:p w14:paraId="206FF34C" w14:textId="77777777" w:rsidR="006670F8" w:rsidRPr="004A0380" w:rsidRDefault="006670F8" w:rsidP="006670F8">
      <w:pPr>
        <w:shd w:val="clear" w:color="auto" w:fill="324975"/>
        <w:jc w:val="center"/>
        <w:rPr>
          <w:b/>
          <w:color w:val="FFFFFF" w:themeColor="background1"/>
          <w:sz w:val="28"/>
          <w:szCs w:val="28"/>
        </w:rPr>
      </w:pPr>
      <w:r w:rsidRPr="004A0380">
        <w:rPr>
          <w:b/>
          <w:color w:val="FFFFFF" w:themeColor="background1"/>
          <w:sz w:val="28"/>
          <w:szCs w:val="28"/>
        </w:rPr>
        <w:t>EVALUATION ET BILAN</w:t>
      </w:r>
    </w:p>
    <w:p w14:paraId="01D580B5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BB08B7">
        <w:rPr>
          <w:b/>
        </w:rPr>
        <w:t>Avez-vous déjà effectué une évaluation de votre action ?</w:t>
      </w:r>
      <w:r>
        <w:rPr>
          <w:b/>
          <w:color w:val="002060"/>
        </w:rPr>
        <w:tab/>
        <w:t xml:space="preserve"> </w:t>
      </w:r>
      <w:sdt>
        <w:sdtPr>
          <w:rPr>
            <w:b/>
            <w:color w:val="04B7A4"/>
          </w:rPr>
          <w:id w:val="-665019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B08B7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>
        <w:rPr>
          <w:b/>
          <w:color w:val="002060"/>
        </w:rPr>
        <w:t xml:space="preserve"> </w:t>
      </w:r>
      <w:r w:rsidRPr="00BB08B7">
        <w:rPr>
          <w:b/>
        </w:rPr>
        <w:t>OUI</w:t>
      </w:r>
      <w:r>
        <w:rPr>
          <w:b/>
          <w:color w:val="002060"/>
        </w:rPr>
        <w:tab/>
      </w:r>
      <w:r>
        <w:rPr>
          <w:b/>
          <w:color w:val="002060"/>
        </w:rPr>
        <w:tab/>
      </w:r>
      <w:sdt>
        <w:sdtPr>
          <w:rPr>
            <w:b/>
            <w:color w:val="04B7A4"/>
          </w:rPr>
          <w:id w:val="-1105270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B08B7">
            <w:rPr>
              <w:rFonts w:ascii="MS Gothic" w:eastAsia="MS Gothic" w:hAnsi="MS Gothic" w:hint="eastAsia"/>
              <w:b/>
              <w:color w:val="04B7A4"/>
            </w:rPr>
            <w:t>☐</w:t>
          </w:r>
        </w:sdtContent>
      </w:sdt>
      <w:r>
        <w:rPr>
          <w:b/>
          <w:color w:val="002060"/>
        </w:rPr>
        <w:t xml:space="preserve"> </w:t>
      </w:r>
      <w:r w:rsidRPr="00BB08B7">
        <w:rPr>
          <w:b/>
        </w:rPr>
        <w:t>NON</w:t>
      </w:r>
    </w:p>
    <w:p w14:paraId="76B747EA" w14:textId="77777777" w:rsidR="006670F8" w:rsidRPr="00BB08B7" w:rsidRDefault="006670F8" w:rsidP="00C81BBE">
      <w:pPr>
        <w:spacing w:before="240" w:after="0" w:line="240" w:lineRule="auto"/>
        <w:rPr>
          <w:b/>
        </w:rPr>
      </w:pPr>
      <w:r w:rsidRPr="00BB08B7">
        <w:rPr>
          <w:b/>
        </w:rPr>
        <w:t>Si oui, pourriez-vous nous faire part de l’analyse qui en résulte ?</w:t>
      </w:r>
    </w:p>
    <w:sdt>
      <w:sdtPr>
        <w:id w:val="-1470887074"/>
        <w:placeholder>
          <w:docPart w:val="A8026D5035FF43B2887238831E39D0BA"/>
        </w:placeholder>
        <w:showingPlcHdr/>
      </w:sdtPr>
      <w:sdtContent>
        <w:p w14:paraId="0583E371" w14:textId="44DF4A33" w:rsidR="00C81BBE" w:rsidRPr="00E54E32" w:rsidRDefault="006670F8" w:rsidP="00E54E32">
          <w:pPr>
            <w:spacing w:before="240" w:after="0" w:line="240" w:lineRule="auto"/>
          </w:pPr>
          <w:r w:rsidRPr="00926031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l’analyse de l’évaluation de l’action</w:t>
          </w:r>
        </w:p>
      </w:sdtContent>
    </w:sdt>
    <w:p w14:paraId="7817B7C5" w14:textId="77777777" w:rsidR="00C81BBE" w:rsidRDefault="00C81BBE" w:rsidP="006670F8">
      <w:pPr>
        <w:rPr>
          <w:b/>
          <w:color w:val="FF9900"/>
          <w:sz w:val="28"/>
          <w:szCs w:val="28"/>
        </w:rPr>
      </w:pPr>
    </w:p>
    <w:p w14:paraId="4FD81D82" w14:textId="77777777" w:rsidR="006670F8" w:rsidRPr="004A0380" w:rsidRDefault="006670F8" w:rsidP="006670F8">
      <w:pPr>
        <w:shd w:val="clear" w:color="auto" w:fill="324975"/>
        <w:jc w:val="center"/>
        <w:rPr>
          <w:b/>
          <w:color w:val="FFFFFF" w:themeColor="background1"/>
          <w:sz w:val="28"/>
          <w:szCs w:val="28"/>
        </w:rPr>
      </w:pPr>
      <w:r w:rsidRPr="004A0380">
        <w:rPr>
          <w:b/>
          <w:color w:val="FFFFFF" w:themeColor="background1"/>
          <w:sz w:val="28"/>
          <w:szCs w:val="28"/>
        </w:rPr>
        <w:t>LISTE DES DOCUMENTS ANNEXES JOINTS AU DOSSIER DE CANDIDATURE</w:t>
      </w:r>
    </w:p>
    <w:p w14:paraId="30F0D274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BB08B7">
        <w:rPr>
          <w:b/>
        </w:rPr>
        <w:t xml:space="preserve">Annexe 1 : </w:t>
      </w:r>
      <w:sdt>
        <w:sdtPr>
          <w:rPr>
            <w:b/>
            <w:color w:val="002060"/>
          </w:rPr>
          <w:id w:val="-1138256624"/>
          <w:placeholder>
            <w:docPart w:val="B8B61631F8AD43C0A0E1BD94324BC06F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l’annexe 1</w:t>
          </w:r>
          <w:r w:rsidRPr="00926031">
            <w:rPr>
              <w:rStyle w:val="Textedelespacerserv"/>
            </w:rPr>
            <w:t>.</w:t>
          </w:r>
        </w:sdtContent>
      </w:sdt>
    </w:p>
    <w:p w14:paraId="21C677E5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BB08B7">
        <w:rPr>
          <w:b/>
        </w:rPr>
        <w:t xml:space="preserve">Annexe 2 : </w:t>
      </w:r>
      <w:sdt>
        <w:sdtPr>
          <w:rPr>
            <w:b/>
            <w:color w:val="002060"/>
          </w:rPr>
          <w:id w:val="-1765985062"/>
          <w:placeholder>
            <w:docPart w:val="8999207CD4DD42C1BDD834E0C59C2175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l’annexe 2</w:t>
          </w:r>
          <w:r w:rsidRPr="00926031">
            <w:rPr>
              <w:rStyle w:val="Textedelespacerserv"/>
            </w:rPr>
            <w:t>.</w:t>
          </w:r>
        </w:sdtContent>
      </w:sdt>
    </w:p>
    <w:p w14:paraId="55F2582B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BB08B7">
        <w:rPr>
          <w:b/>
        </w:rPr>
        <w:t xml:space="preserve">Annexe 3 : </w:t>
      </w:r>
      <w:sdt>
        <w:sdtPr>
          <w:rPr>
            <w:b/>
            <w:color w:val="002060"/>
          </w:rPr>
          <w:id w:val="-274338975"/>
          <w:placeholder>
            <w:docPart w:val="52E052824952493F8C2B970E7875D2AB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l’annexe 3</w:t>
          </w:r>
          <w:r w:rsidRPr="00926031">
            <w:rPr>
              <w:rStyle w:val="Textedelespacerserv"/>
            </w:rPr>
            <w:t>.</w:t>
          </w:r>
        </w:sdtContent>
      </w:sdt>
    </w:p>
    <w:p w14:paraId="4D2D4A81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BB08B7">
        <w:rPr>
          <w:b/>
        </w:rPr>
        <w:t xml:space="preserve">Annexe 4 : </w:t>
      </w:r>
      <w:sdt>
        <w:sdtPr>
          <w:rPr>
            <w:b/>
            <w:color w:val="002060"/>
          </w:rPr>
          <w:id w:val="1729024089"/>
          <w:placeholder>
            <w:docPart w:val="CFCCA947AFD147DE890AD2D7A8CFD08E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l’annexe 4</w:t>
          </w:r>
          <w:r w:rsidRPr="00926031">
            <w:rPr>
              <w:rStyle w:val="Textedelespacerserv"/>
            </w:rPr>
            <w:t>.</w:t>
          </w:r>
        </w:sdtContent>
      </w:sdt>
    </w:p>
    <w:p w14:paraId="54BD3DC3" w14:textId="452E5128" w:rsidR="00E54E32" w:rsidRDefault="00E54E32">
      <w:r>
        <w:br w:type="page"/>
      </w:r>
    </w:p>
    <w:p w14:paraId="7A11843E" w14:textId="77777777" w:rsidR="006670F8" w:rsidRPr="004A0380" w:rsidRDefault="006670F8" w:rsidP="006670F8">
      <w:pPr>
        <w:shd w:val="clear" w:color="auto" w:fill="324975"/>
        <w:jc w:val="center"/>
        <w:rPr>
          <w:b/>
          <w:color w:val="FFFFFF" w:themeColor="background1"/>
          <w:sz w:val="28"/>
          <w:szCs w:val="28"/>
        </w:rPr>
      </w:pPr>
      <w:r w:rsidRPr="004A0380">
        <w:rPr>
          <w:b/>
          <w:color w:val="FFFFFF" w:themeColor="background1"/>
          <w:sz w:val="28"/>
          <w:szCs w:val="28"/>
        </w:rPr>
        <w:lastRenderedPageBreak/>
        <w:t>DOSSIER DE CANDIDATURE</w:t>
      </w:r>
    </w:p>
    <w:p w14:paraId="0D0B2FF8" w14:textId="1C4AA91F" w:rsidR="006670F8" w:rsidRPr="00574BC4" w:rsidRDefault="006670F8" w:rsidP="006670F8">
      <w:pPr>
        <w:rPr>
          <w:b/>
          <w:color w:val="00CC99"/>
        </w:rPr>
      </w:pPr>
      <w:r w:rsidRPr="00574BC4">
        <w:rPr>
          <w:b/>
          <w:color w:val="00CC99"/>
        </w:rPr>
        <w:t xml:space="preserve">Concours Les Outre-Mer Durables </w:t>
      </w:r>
      <w:r w:rsidRPr="00574BC4">
        <w:rPr>
          <w:b/>
          <w:color w:val="00CC99"/>
        </w:rPr>
        <w:sym w:font="Wingdings" w:char="F09F"/>
      </w:r>
      <w:r w:rsidR="00574BC4">
        <w:rPr>
          <w:b/>
          <w:color w:val="00CC99"/>
        </w:rPr>
        <w:t xml:space="preserve"> Edition 202</w:t>
      </w:r>
      <w:r w:rsidR="00C81BBE">
        <w:rPr>
          <w:b/>
          <w:color w:val="00CC99"/>
        </w:rPr>
        <w:t>5</w:t>
      </w:r>
    </w:p>
    <w:p w14:paraId="013BF0E0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>
        <w:rPr>
          <w:b/>
        </w:rPr>
        <w:t>Je soussig</w:t>
      </w:r>
      <w:r w:rsidRPr="00BB08B7">
        <w:rPr>
          <w:b/>
        </w:rPr>
        <w:t xml:space="preserve">né(e) </w:t>
      </w:r>
      <w:sdt>
        <w:sdtPr>
          <w:rPr>
            <w:b/>
            <w:color w:val="002060"/>
          </w:rPr>
          <w:id w:val="1008880015"/>
          <w:placeholder>
            <w:docPart w:val="9D75F5BD65FD4E79BD75ABD8CBBD3C64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du signataire</w:t>
          </w:r>
          <w:r w:rsidRPr="00926031">
            <w:rPr>
              <w:rStyle w:val="Textedelespacerserv"/>
            </w:rPr>
            <w:t>.</w:t>
          </w:r>
        </w:sdtContent>
      </w:sdt>
    </w:p>
    <w:p w14:paraId="73946231" w14:textId="77777777" w:rsidR="006670F8" w:rsidRPr="00931783" w:rsidRDefault="006670F8" w:rsidP="00C81BBE">
      <w:pPr>
        <w:spacing w:before="240" w:after="0" w:line="240" w:lineRule="auto"/>
        <w:rPr>
          <w:b/>
          <w:color w:val="002060"/>
        </w:rPr>
      </w:pPr>
      <w:r w:rsidRPr="00BB08B7">
        <w:rPr>
          <w:b/>
        </w:rPr>
        <w:t xml:space="preserve">Représentant légal de </w:t>
      </w:r>
      <w:sdt>
        <w:sdtPr>
          <w:rPr>
            <w:b/>
            <w:color w:val="002060"/>
          </w:rPr>
          <w:id w:val="255023879"/>
          <w:placeholder>
            <w:docPart w:val="24C6C75962FD42B8BF20ACF2246AC5BA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la Collectivité</w:t>
          </w:r>
          <w:r w:rsidRPr="00926031">
            <w:rPr>
              <w:rStyle w:val="Textedelespacerserv"/>
            </w:rPr>
            <w:t>.</w:t>
          </w:r>
        </w:sdtContent>
      </w:sdt>
    </w:p>
    <w:p w14:paraId="1E87E113" w14:textId="77777777" w:rsidR="006670F8" w:rsidRPr="00BB08B7" w:rsidRDefault="006670F8" w:rsidP="00C81BBE">
      <w:pPr>
        <w:spacing w:before="240"/>
        <w:jc w:val="both"/>
        <w:rPr>
          <w:b/>
        </w:rPr>
      </w:pPr>
      <w:r w:rsidRPr="00BB08B7">
        <w:rPr>
          <w:b/>
        </w:rPr>
        <w:t>Déclare avoir pris connaissance du règlement du concours et accepte les modalités de participation au concours « Les Outre-Mer Durables ». J’autorise Les Eco Maires à utiliser et à communiquer toute information contenue dans ce dossier.</w:t>
      </w:r>
    </w:p>
    <w:p w14:paraId="5DD24AE0" w14:textId="77777777" w:rsidR="006670F8" w:rsidRDefault="006670F8" w:rsidP="006670F8">
      <w:pPr>
        <w:rPr>
          <w:b/>
          <w:color w:val="002060"/>
        </w:rPr>
      </w:pPr>
      <w:r w:rsidRPr="00BB08B7">
        <w:rPr>
          <w:b/>
        </w:rPr>
        <w:t xml:space="preserve">Fait à : </w:t>
      </w:r>
      <w:r w:rsidRPr="00204670">
        <w:rPr>
          <w:b/>
          <w:color w:val="002060"/>
        </w:rPr>
        <w:tab/>
      </w:r>
      <w:sdt>
        <w:sdtPr>
          <w:rPr>
            <w:b/>
            <w:color w:val="002060"/>
          </w:rPr>
          <w:id w:val="109717073"/>
          <w:placeholder>
            <w:docPart w:val="A92E38E06E5A4F06B97BA72A96E0980B"/>
          </w:placeholder>
          <w:showingPlcHdr/>
        </w:sdtPr>
        <w:sdtContent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lieu</w:t>
          </w:r>
          <w:r w:rsidRPr="00926031">
            <w:rPr>
              <w:rStyle w:val="Textedelespacerserv"/>
            </w:rPr>
            <w:t>.</w:t>
          </w:r>
        </w:sdtContent>
      </w:sdt>
      <w:r>
        <w:rPr>
          <w:b/>
          <w:color w:val="002060"/>
        </w:rPr>
        <w:tab/>
      </w:r>
      <w:r>
        <w:rPr>
          <w:b/>
          <w:color w:val="002060"/>
        </w:rPr>
        <w:tab/>
      </w:r>
      <w:r w:rsidRPr="00BB08B7">
        <w:rPr>
          <w:b/>
        </w:rPr>
        <w:t>Le :</w:t>
      </w:r>
      <w:r w:rsidRPr="00204670">
        <w:rPr>
          <w:b/>
          <w:color w:val="002060"/>
        </w:rPr>
        <w:t xml:space="preserve"> </w:t>
      </w:r>
      <w:sdt>
        <w:sdtPr>
          <w:rPr>
            <w:b/>
            <w:color w:val="002060"/>
          </w:rPr>
          <w:id w:val="1274439025"/>
          <w:placeholder>
            <w:docPart w:val="BFB8573373464E59971D9B64DA6ED224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Pr="00926031">
            <w:rPr>
              <w:rStyle w:val="Textedelespacerserv"/>
            </w:rPr>
            <w:t>Cliquez ici pour entrer une date.</w:t>
          </w:r>
        </w:sdtContent>
      </w:sdt>
    </w:p>
    <w:p w14:paraId="5F65F7AA" w14:textId="77777777" w:rsidR="00C81BBE" w:rsidRPr="00204670" w:rsidRDefault="00C81BBE" w:rsidP="006670F8">
      <w:pPr>
        <w:rPr>
          <w:b/>
          <w:color w:val="00206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84"/>
        <w:gridCol w:w="425"/>
        <w:gridCol w:w="4243"/>
      </w:tblGrid>
      <w:tr w:rsidR="006670F8" w14:paraId="3D717E1B" w14:textId="77777777" w:rsidTr="008F6AA5">
        <w:tc>
          <w:tcPr>
            <w:tcW w:w="4384" w:type="dxa"/>
            <w:tcBorders>
              <w:top w:val="single" w:sz="8" w:space="0" w:color="00CC99"/>
              <w:left w:val="single" w:sz="8" w:space="0" w:color="00CC99"/>
              <w:bottom w:val="single" w:sz="8" w:space="0" w:color="00CC99"/>
              <w:right w:val="single" w:sz="8" w:space="0" w:color="00CC99"/>
            </w:tcBorders>
          </w:tcPr>
          <w:p w14:paraId="678F5D52" w14:textId="77777777" w:rsidR="006670F8" w:rsidRDefault="006670F8" w:rsidP="00C73568">
            <w:pPr>
              <w:rPr>
                <w:b/>
              </w:rPr>
            </w:pPr>
            <w:r w:rsidRPr="00BB08B7">
              <w:rPr>
                <w:b/>
              </w:rPr>
              <w:t>Cachet de la Collectivité et Signature du représentant légal :</w:t>
            </w:r>
          </w:p>
          <w:p w14:paraId="49AACE83" w14:textId="77777777" w:rsidR="00C81BBE" w:rsidRDefault="00C81BBE" w:rsidP="00C73568">
            <w:pPr>
              <w:rPr>
                <w:b/>
              </w:rPr>
            </w:pPr>
          </w:p>
          <w:p w14:paraId="697230BF" w14:textId="77777777" w:rsidR="00C81BBE" w:rsidRDefault="00C81BBE" w:rsidP="00C73568">
            <w:pPr>
              <w:rPr>
                <w:b/>
              </w:rPr>
            </w:pPr>
          </w:p>
          <w:p w14:paraId="0B423014" w14:textId="5B744B94" w:rsidR="00C81BBE" w:rsidRDefault="00C81BBE" w:rsidP="00C73568">
            <w:pPr>
              <w:rPr>
                <w:b/>
              </w:rPr>
            </w:pPr>
          </w:p>
          <w:p w14:paraId="4944D217" w14:textId="77777777" w:rsidR="00C81BBE" w:rsidRDefault="00C81BBE" w:rsidP="00C73568">
            <w:pPr>
              <w:rPr>
                <w:b/>
              </w:rPr>
            </w:pPr>
          </w:p>
          <w:p w14:paraId="61DBD0FF" w14:textId="77777777" w:rsidR="00C81BBE" w:rsidRPr="00BB08B7" w:rsidRDefault="00C81BBE" w:rsidP="00C73568">
            <w:pPr>
              <w:rPr>
                <w:b/>
              </w:rPr>
            </w:pPr>
          </w:p>
          <w:p w14:paraId="01FC0CDA" w14:textId="77777777" w:rsidR="006670F8" w:rsidRPr="00931783" w:rsidRDefault="006670F8" w:rsidP="00C73568">
            <w:pPr>
              <w:rPr>
                <w:b/>
                <w:color w:val="002060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00CC99"/>
              <w:bottom w:val="nil"/>
              <w:right w:val="single" w:sz="8" w:space="0" w:color="00CC99"/>
            </w:tcBorders>
          </w:tcPr>
          <w:p w14:paraId="3D85B68D" w14:textId="77777777" w:rsidR="006670F8" w:rsidRDefault="006670F8" w:rsidP="00C73568"/>
        </w:tc>
        <w:tc>
          <w:tcPr>
            <w:tcW w:w="4243" w:type="dxa"/>
            <w:tcBorders>
              <w:top w:val="single" w:sz="8" w:space="0" w:color="00CC99"/>
              <w:left w:val="single" w:sz="8" w:space="0" w:color="00CC99"/>
              <w:bottom w:val="single" w:sz="8" w:space="0" w:color="00CC99"/>
              <w:right w:val="single" w:sz="8" w:space="0" w:color="00CC99"/>
            </w:tcBorders>
          </w:tcPr>
          <w:p w14:paraId="100F1B30" w14:textId="0704FEEF" w:rsidR="00F31EC8" w:rsidRDefault="006670F8" w:rsidP="00C73568">
            <w:pPr>
              <w:rPr>
                <w:b/>
              </w:rPr>
            </w:pPr>
            <w:r w:rsidRPr="00BB08B7">
              <w:rPr>
                <w:b/>
              </w:rPr>
              <w:t>Dossier de participation à adresser</w:t>
            </w:r>
            <w:r w:rsidR="00F31EC8">
              <w:rPr>
                <w:b/>
              </w:rPr>
              <w:t> :</w:t>
            </w:r>
            <w:r w:rsidRPr="00BB08B7">
              <w:rPr>
                <w:b/>
              </w:rPr>
              <w:t xml:space="preserve"> </w:t>
            </w:r>
          </w:p>
          <w:p w14:paraId="4FA7CBAD" w14:textId="77777777" w:rsidR="00F31EC8" w:rsidRDefault="00F31EC8" w:rsidP="00C73568">
            <w:pPr>
              <w:rPr>
                <w:b/>
              </w:rPr>
            </w:pPr>
          </w:p>
          <w:p w14:paraId="4DB91145" w14:textId="66B2DBC2" w:rsidR="006670F8" w:rsidRDefault="00F31EC8" w:rsidP="00C73568">
            <w:r>
              <w:rPr>
                <w:b/>
              </w:rPr>
              <w:t>Par</w:t>
            </w:r>
            <w:r w:rsidR="005A6157">
              <w:rPr>
                <w:b/>
              </w:rPr>
              <w:t xml:space="preserve"> mail</w:t>
            </w:r>
            <w:r w:rsidR="006670F8" w:rsidRPr="00BB08B7">
              <w:rPr>
                <w:b/>
              </w:rPr>
              <w:t> :</w:t>
            </w:r>
            <w:r w:rsidR="005A6157">
              <w:rPr>
                <w:b/>
              </w:rPr>
              <w:t xml:space="preserve"> </w:t>
            </w:r>
            <w:hyperlink r:id="rId17" w:history="1">
              <w:r w:rsidR="00C81BBE" w:rsidRPr="001D1302">
                <w:rPr>
                  <w:rStyle w:val="Lienhypertexte"/>
                  <w:sz w:val="18"/>
                  <w:szCs w:val="18"/>
                </w:rPr>
                <w:t>trophees2025@ecomaires.com</w:t>
              </w:r>
            </w:hyperlink>
          </w:p>
          <w:p w14:paraId="1692B9EC" w14:textId="77777777" w:rsidR="00F31EC8" w:rsidRDefault="00F31EC8" w:rsidP="00C73568">
            <w:pPr>
              <w:rPr>
                <w:b/>
              </w:rPr>
            </w:pPr>
          </w:p>
          <w:p w14:paraId="349111C1" w14:textId="77777777" w:rsidR="00F31EC8" w:rsidRDefault="00F31EC8" w:rsidP="00C73568">
            <w:pPr>
              <w:rPr>
                <w:b/>
              </w:rPr>
            </w:pPr>
            <w:r>
              <w:rPr>
                <w:b/>
              </w:rPr>
              <w:t>Par courrier :</w:t>
            </w:r>
          </w:p>
          <w:p w14:paraId="434B395D" w14:textId="3C62F114" w:rsidR="00F31EC8" w:rsidRPr="00F31EC8" w:rsidRDefault="00F31EC8" w:rsidP="00C73568">
            <w:pPr>
              <w:rPr>
                <w:bCs/>
              </w:rPr>
            </w:pPr>
            <w:r w:rsidRPr="00F31EC8">
              <w:rPr>
                <w:bCs/>
              </w:rPr>
              <w:t>Les Eco Maires</w:t>
            </w:r>
          </w:p>
          <w:p w14:paraId="7E256979" w14:textId="5A021063" w:rsidR="00F31EC8" w:rsidRPr="00F31EC8" w:rsidRDefault="00F31EC8" w:rsidP="00C73568">
            <w:pPr>
              <w:rPr>
                <w:bCs/>
              </w:rPr>
            </w:pPr>
            <w:r w:rsidRPr="00F31EC8">
              <w:rPr>
                <w:bCs/>
              </w:rPr>
              <w:t>6 rue Saint-Pétersbourg, 75008 PARIS</w:t>
            </w:r>
          </w:p>
          <w:p w14:paraId="4FD870F0" w14:textId="77777777" w:rsidR="006670F8" w:rsidRDefault="006670F8" w:rsidP="00C73568"/>
        </w:tc>
      </w:tr>
    </w:tbl>
    <w:p w14:paraId="45FFA042" w14:textId="77777777" w:rsidR="006670F8" w:rsidRDefault="006670F8" w:rsidP="006670F8"/>
    <w:p w14:paraId="7AB3E4A1" w14:textId="77777777" w:rsidR="006670F8" w:rsidRDefault="006670F8"/>
    <w:p w14:paraId="625700D4" w14:textId="77777777" w:rsidR="006670F8" w:rsidRDefault="006670F8"/>
    <w:p w14:paraId="3EC7A719" w14:textId="77777777" w:rsidR="006670F8" w:rsidRDefault="006670F8"/>
    <w:p w14:paraId="0C623B02" w14:textId="77777777" w:rsidR="006670F8" w:rsidRDefault="006670F8"/>
    <w:p w14:paraId="2F7E75CC" w14:textId="77777777" w:rsidR="006670F8" w:rsidRDefault="006670F8"/>
    <w:sectPr w:rsidR="006670F8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41845" w14:textId="77777777" w:rsidR="00132D8B" w:rsidRDefault="00132D8B" w:rsidP="006670F8">
      <w:pPr>
        <w:spacing w:after="0" w:line="240" w:lineRule="auto"/>
      </w:pPr>
      <w:r>
        <w:separator/>
      </w:r>
    </w:p>
  </w:endnote>
  <w:endnote w:type="continuationSeparator" w:id="0">
    <w:p w14:paraId="0244BEB1" w14:textId="77777777" w:rsidR="00132D8B" w:rsidRDefault="00132D8B" w:rsidP="00667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2351" w14:textId="77777777" w:rsidR="006670F8" w:rsidRDefault="006670F8" w:rsidP="006670F8">
    <w:pPr>
      <w:pStyle w:val="Pieddepage"/>
      <w:jc w:val="right"/>
    </w:pPr>
    <w:r>
      <w:rPr>
        <w:noProof/>
        <w:lang w:eastAsia="fr-FR"/>
      </w:rPr>
      <w:drawing>
        <wp:inline distT="0" distB="0" distL="0" distR="0" wp14:anchorId="08BEBCAF" wp14:editId="185928DE">
          <wp:extent cx="1866900" cy="371475"/>
          <wp:effectExtent l="0" t="0" r="0" b="9525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690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A12A" w14:textId="77777777" w:rsidR="00132D8B" w:rsidRDefault="00132D8B" w:rsidP="006670F8">
      <w:pPr>
        <w:spacing w:after="0" w:line="240" w:lineRule="auto"/>
      </w:pPr>
      <w:r>
        <w:separator/>
      </w:r>
    </w:p>
  </w:footnote>
  <w:footnote w:type="continuationSeparator" w:id="0">
    <w:p w14:paraId="47A14FDB" w14:textId="77777777" w:rsidR="00132D8B" w:rsidRDefault="00132D8B" w:rsidP="00667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B0301"/>
    <w:multiLevelType w:val="hybridMultilevel"/>
    <w:tmpl w:val="50AAEB3C"/>
    <w:lvl w:ilvl="0" w:tplc="F650FA78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41059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eBP5CGnmrBuM4nI5BkCb4g69e87+LupQjhg6xPxqEFyRCk8dPSInuQXwrCI0ZF2WORzwcI+4zRfGOg5vP2Uhvw==" w:salt="bSToixaKC5/oVQMrD3vDn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0F8"/>
    <w:rsid w:val="000165F2"/>
    <w:rsid w:val="0005380F"/>
    <w:rsid w:val="00125BA6"/>
    <w:rsid w:val="00132D8B"/>
    <w:rsid w:val="001D0467"/>
    <w:rsid w:val="002B1943"/>
    <w:rsid w:val="00383894"/>
    <w:rsid w:val="0039125D"/>
    <w:rsid w:val="00392EA0"/>
    <w:rsid w:val="003C144C"/>
    <w:rsid w:val="00421FA7"/>
    <w:rsid w:val="00454DCC"/>
    <w:rsid w:val="005452D5"/>
    <w:rsid w:val="00574BC4"/>
    <w:rsid w:val="005A6157"/>
    <w:rsid w:val="006670F8"/>
    <w:rsid w:val="006805C6"/>
    <w:rsid w:val="007032F5"/>
    <w:rsid w:val="00846BFB"/>
    <w:rsid w:val="008B3BDC"/>
    <w:rsid w:val="008F6AA5"/>
    <w:rsid w:val="009A262E"/>
    <w:rsid w:val="009B7B61"/>
    <w:rsid w:val="009F30BB"/>
    <w:rsid w:val="00B85752"/>
    <w:rsid w:val="00B8744B"/>
    <w:rsid w:val="00C81BBE"/>
    <w:rsid w:val="00C94DB5"/>
    <w:rsid w:val="00D20B31"/>
    <w:rsid w:val="00E372C0"/>
    <w:rsid w:val="00E43214"/>
    <w:rsid w:val="00E54E32"/>
    <w:rsid w:val="00EA7036"/>
    <w:rsid w:val="00F12DB0"/>
    <w:rsid w:val="00F31EC8"/>
    <w:rsid w:val="00FB34C1"/>
    <w:rsid w:val="00FF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CB39"/>
  <w15:chartTrackingRefBased/>
  <w15:docId w15:val="{C9EE66F0-79FF-4A1F-9D19-4D819FED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0F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7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670F8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6670F8"/>
    <w:rPr>
      <w:color w:val="808080"/>
    </w:rPr>
  </w:style>
  <w:style w:type="paragraph" w:styleId="Sansinterligne">
    <w:name w:val="No Spacing"/>
    <w:uiPriority w:val="1"/>
    <w:qFormat/>
    <w:rsid w:val="006670F8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667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70F8"/>
  </w:style>
  <w:style w:type="paragraph" w:styleId="Pieddepage">
    <w:name w:val="footer"/>
    <w:basedOn w:val="Normal"/>
    <w:link w:val="PieddepageCar"/>
    <w:uiPriority w:val="99"/>
    <w:unhideWhenUsed/>
    <w:rsid w:val="00667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70F8"/>
  </w:style>
  <w:style w:type="paragraph" w:styleId="Textedebulles">
    <w:name w:val="Balloon Text"/>
    <w:basedOn w:val="Normal"/>
    <w:link w:val="TextedebullesCar"/>
    <w:uiPriority w:val="99"/>
    <w:semiHidden/>
    <w:unhideWhenUsed/>
    <w:rsid w:val="002B1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1943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C81BB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F31EC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31EC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31EC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31EC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31E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ophees2025@ecomaires.com" TargetMode="External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mailto:trophees2025@ecomaires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EDA74318CF4728BF5386C23DDDA7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AACE3E-9582-45E0-A21E-A51ADB63FF34}"/>
      </w:docPartPr>
      <w:docPartBody>
        <w:p w:rsidR="00265CD1" w:rsidRDefault="009870AD" w:rsidP="009870AD">
          <w:pPr>
            <w:pStyle w:val="3EEDA74318CF4728BF5386C23DDDA7F0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la Collectivité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5971F5F6DFA84DD881B905F79CB8DA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78ABB7-2F17-4876-9242-420FF858BC7C}"/>
      </w:docPartPr>
      <w:docPartBody>
        <w:p w:rsidR="00265CD1" w:rsidRDefault="009870AD" w:rsidP="009870AD">
          <w:pPr>
            <w:pStyle w:val="5971F5F6DFA84DD881B905F79CB8DAEE"/>
          </w:pPr>
          <w:r w:rsidRPr="00931783">
            <w:rPr>
              <w:rStyle w:val="Textedelespacerserv"/>
              <w:spacing w:val="-24"/>
            </w:rPr>
            <w:t>Cliquez ici pour entrer le Prénom et Nom du Maire ou du Président.</w:t>
          </w:r>
        </w:p>
      </w:docPartBody>
    </w:docPart>
    <w:docPart>
      <w:docPartPr>
        <w:name w:val="471958B590FD4DE8B6F8EBFC4D3AAC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462A35-C8B9-4AB2-BB61-95CBC8815BD3}"/>
      </w:docPartPr>
      <w:docPartBody>
        <w:p w:rsidR="00265CD1" w:rsidRDefault="009870AD" w:rsidP="009870AD">
          <w:pPr>
            <w:pStyle w:val="471958B590FD4DE8B6F8EBFC4D3AACF6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l’adresse de la Collectivité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4D3E55FE5434457A918566557A84E4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F145B-D82F-468D-A250-490B39F22CE0}"/>
      </w:docPartPr>
      <w:docPartBody>
        <w:p w:rsidR="00265CD1" w:rsidRDefault="009870AD" w:rsidP="009870AD">
          <w:pPr>
            <w:pStyle w:val="4D3E55FE5434457A918566557A84E4B0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CP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35D898F95CC949DFA625FE8FB86A0F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EADA9D-B7AC-4932-9E0C-EF0AC457E561}"/>
      </w:docPartPr>
      <w:docPartBody>
        <w:p w:rsidR="00265CD1" w:rsidRDefault="009870AD" w:rsidP="009870AD">
          <w:pPr>
            <w:pStyle w:val="35D898F95CC949DFA625FE8FB86A0FAA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Ville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7E843582881348E7B19956CEE3206E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34D007-BB1B-4DF1-ADE4-054D8E280500}"/>
      </w:docPartPr>
      <w:docPartBody>
        <w:p w:rsidR="00265CD1" w:rsidRDefault="009870AD" w:rsidP="009870AD">
          <w:pPr>
            <w:pStyle w:val="7E843582881348E7B19956CEE3206E10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Département et la Région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C237C96A908747C6AE3090D743D63C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65E861-ED11-41A2-94C2-5F9C1C0C874F}"/>
      </w:docPartPr>
      <w:docPartBody>
        <w:p w:rsidR="00265CD1" w:rsidRDefault="009870AD" w:rsidP="009870AD">
          <w:pPr>
            <w:pStyle w:val="C237C96A908747C6AE3090D743D63CAB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Prénom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FC3650805A874CAAA6FAA7B0A97A49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6555F3-B176-4967-8FEC-3AD0CC3E8249}"/>
      </w:docPartPr>
      <w:docPartBody>
        <w:p w:rsidR="00265CD1" w:rsidRDefault="009870AD" w:rsidP="009870AD">
          <w:pPr>
            <w:pStyle w:val="FC3650805A874CAAA6FAA7B0A97A49F7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A334E6C7B799409EA61EAF4780630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28A6BC-5EB2-40FB-BE8B-E2A8896E78BA}"/>
      </w:docPartPr>
      <w:docPartBody>
        <w:p w:rsidR="00265CD1" w:rsidRDefault="009870AD" w:rsidP="009870AD">
          <w:pPr>
            <w:pStyle w:val="A334E6C7B799409EA61EAF478063090F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la Fonction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BE0722D523BE4C2E806F9A9CA2AF12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72DC26-21BB-4C91-A326-DC7388A6DAA6}"/>
      </w:docPartPr>
      <w:docPartBody>
        <w:p w:rsidR="00265CD1" w:rsidRDefault="009870AD" w:rsidP="009870AD">
          <w:pPr>
            <w:pStyle w:val="BE0722D523BE4C2E806F9A9CA2AF1272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n° de Tél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94928C59AB7E48A1AB9E5EE5DB0F75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6D7767-880A-4F49-85BF-2416B6A6B403}"/>
      </w:docPartPr>
      <w:docPartBody>
        <w:p w:rsidR="00265CD1" w:rsidRDefault="009870AD" w:rsidP="009870AD">
          <w:pPr>
            <w:pStyle w:val="94928C59AB7E48A1AB9E5EE5DB0F7549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n° de Fax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B1A3247462B84265B30BA3AFAE91DF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4C7F28-D08F-40FB-8D78-93818E3A2A82}"/>
      </w:docPartPr>
      <w:docPartBody>
        <w:p w:rsidR="00265CD1" w:rsidRDefault="009870AD" w:rsidP="009870AD">
          <w:pPr>
            <w:pStyle w:val="B1A3247462B84265B30BA3AFAE91DF8C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l’adresse Email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7271243BF5F24FEA857AFB12C2FC54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2DFE08-DC11-48F6-93C7-A3ED11F13DB5}"/>
      </w:docPartPr>
      <w:docPartBody>
        <w:p w:rsidR="00265CD1" w:rsidRDefault="009870AD" w:rsidP="009870AD">
          <w:pPr>
            <w:pStyle w:val="7271243BF5F24FEA857AFB12C2FC5446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l’intitulé de l’action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B851233CD3D14FF6ADFC397EF6EAD7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394297-CFC5-4439-A4E5-B750EF4EEE4B}"/>
      </w:docPartPr>
      <w:docPartBody>
        <w:p w:rsidR="00265CD1" w:rsidRDefault="009870AD" w:rsidP="009870AD">
          <w:pPr>
            <w:pStyle w:val="B851233CD3D14FF6ADFC397EF6EAD7E3"/>
          </w:pPr>
          <w:r w:rsidRPr="00926031">
            <w:rPr>
              <w:rStyle w:val="Textedelespacerserv"/>
            </w:rPr>
            <w:t>Cliquez ici pour</w:t>
          </w:r>
          <w:r>
            <w:rPr>
              <w:rStyle w:val="Textedelespacerserv"/>
            </w:rPr>
            <w:t xml:space="preserve"> présenter l’action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9E60F5C016BA49AAB59D440D3E0A10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C5C725-CE04-4714-B742-EE8785E8969A}"/>
      </w:docPartPr>
      <w:docPartBody>
        <w:p w:rsidR="00265CD1" w:rsidRDefault="009870AD" w:rsidP="009870AD">
          <w:pPr>
            <w:pStyle w:val="9E60F5C016BA49AAB59D440D3E0A107A"/>
          </w:pPr>
          <w:r w:rsidRPr="00926031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B3F371F1B35E43E8B67A22BB648313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4DD85E-D6D9-4FD3-9CC8-2EF94165DF22}"/>
      </w:docPartPr>
      <w:docPartBody>
        <w:p w:rsidR="00265CD1" w:rsidRDefault="009870AD" w:rsidP="009870AD">
          <w:pPr>
            <w:pStyle w:val="B3F371F1B35E43E8B67A22BB648313A4"/>
          </w:pPr>
          <w:r w:rsidRPr="00926031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A4FFD1344D4441B58AD3C9E90A0477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401F7A-F591-4434-BE47-EE1323A4D988}"/>
      </w:docPartPr>
      <w:docPartBody>
        <w:p w:rsidR="00265CD1" w:rsidRDefault="009870AD" w:rsidP="009870AD">
          <w:pPr>
            <w:pStyle w:val="A4FFD1344D4441B58AD3C9E90A04770D"/>
          </w:pPr>
          <w:r w:rsidRPr="00AC7A50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9893FC886AD45E6A1DDDC2B960CC2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8C0BD2-943D-4B13-97DD-3A34FF1D2822}"/>
      </w:docPartPr>
      <w:docPartBody>
        <w:p w:rsidR="00265CD1" w:rsidRDefault="009870AD" w:rsidP="009870AD">
          <w:pPr>
            <w:pStyle w:val="29893FC886AD45E6A1DDDC2B960CC2E1"/>
          </w:pPr>
          <w:r w:rsidRPr="00E61DF6">
            <w:rPr>
              <w:rStyle w:val="Textedelespacerserv"/>
              <w:sz w:val="18"/>
              <w:szCs w:val="18"/>
            </w:rPr>
            <w:t>Cliquez ici pour entrer les partenaires privés.</w:t>
          </w:r>
        </w:p>
      </w:docPartBody>
    </w:docPart>
    <w:docPart>
      <w:docPartPr>
        <w:name w:val="1B18736140ED4C1EA16E197C02E4E7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324664-F178-497C-A00E-A88060007AD2}"/>
      </w:docPartPr>
      <w:docPartBody>
        <w:p w:rsidR="00265CD1" w:rsidRDefault="009870AD" w:rsidP="009870AD">
          <w:pPr>
            <w:pStyle w:val="1B18736140ED4C1EA16E197C02E4E7C6"/>
          </w:pPr>
          <w:r w:rsidRPr="00E61DF6">
            <w:rPr>
              <w:rStyle w:val="Textedelespacerserv"/>
              <w:sz w:val="18"/>
              <w:szCs w:val="18"/>
            </w:rPr>
            <w:t>Cliquez ici pour entrer les partenaires publics.</w:t>
          </w:r>
        </w:p>
      </w:docPartBody>
    </w:docPart>
    <w:docPart>
      <w:docPartPr>
        <w:name w:val="A8026D5035FF43B2887238831E39D0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3E3CE1-5189-4D8A-942E-106EA2720A53}"/>
      </w:docPartPr>
      <w:docPartBody>
        <w:p w:rsidR="00265CD1" w:rsidRDefault="009870AD" w:rsidP="009870AD">
          <w:pPr>
            <w:pStyle w:val="A8026D5035FF43B2887238831E39D0BA"/>
          </w:pPr>
          <w:r w:rsidRPr="00926031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l’analyse de l’évaluation de l’action</w:t>
          </w:r>
        </w:p>
      </w:docPartBody>
    </w:docPart>
    <w:docPart>
      <w:docPartPr>
        <w:name w:val="B8B61631F8AD43C0A0E1BD94324BC0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019898-5859-4968-B7C5-C148E3BAD75D}"/>
      </w:docPartPr>
      <w:docPartBody>
        <w:p w:rsidR="00265CD1" w:rsidRDefault="009870AD" w:rsidP="009870AD">
          <w:pPr>
            <w:pStyle w:val="B8B61631F8AD43C0A0E1BD94324BC06F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l’annexe 1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8999207CD4DD42C1BDD834E0C59C21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F393F7-C2A1-4C10-BCFB-8586AD0CF883}"/>
      </w:docPartPr>
      <w:docPartBody>
        <w:p w:rsidR="00265CD1" w:rsidRDefault="009870AD" w:rsidP="009870AD">
          <w:pPr>
            <w:pStyle w:val="8999207CD4DD42C1BDD834E0C59C2175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l’annexe 2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52E052824952493F8C2B970E7875D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50686B-26EA-41CE-8A9D-ED724258A8BF}"/>
      </w:docPartPr>
      <w:docPartBody>
        <w:p w:rsidR="00265CD1" w:rsidRDefault="009870AD" w:rsidP="009870AD">
          <w:pPr>
            <w:pStyle w:val="52E052824952493F8C2B970E7875D2AB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l’annexe 3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CFCCA947AFD147DE890AD2D7A8CFD0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CD3EBB-02C3-48C7-B36F-1BBAEC97A445}"/>
      </w:docPartPr>
      <w:docPartBody>
        <w:p w:rsidR="00265CD1" w:rsidRDefault="009870AD" w:rsidP="009870AD">
          <w:pPr>
            <w:pStyle w:val="CFCCA947AFD147DE890AD2D7A8CFD08E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l’annexe 4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9D75F5BD65FD4E79BD75ABD8CBBD3C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B642BF-E89F-4858-AA50-BFF6FCBFDB27}"/>
      </w:docPartPr>
      <w:docPartBody>
        <w:p w:rsidR="00265CD1" w:rsidRDefault="009870AD" w:rsidP="009870AD">
          <w:pPr>
            <w:pStyle w:val="9D75F5BD65FD4E79BD75ABD8CBBD3C64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du signataire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24C6C75962FD42B8BF20ACF2246AC5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DCF4D1-76B7-4764-BB98-879667CBE8DA}"/>
      </w:docPartPr>
      <w:docPartBody>
        <w:p w:rsidR="00265CD1" w:rsidRDefault="009870AD" w:rsidP="009870AD">
          <w:pPr>
            <w:pStyle w:val="24C6C75962FD42B8BF20ACF2246AC5BA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Nom de la Collectivité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A92E38E06E5A4F06B97BA72A96E098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757C95-ED14-4519-9C7F-3772AA15105E}"/>
      </w:docPartPr>
      <w:docPartBody>
        <w:p w:rsidR="00265CD1" w:rsidRDefault="009870AD" w:rsidP="009870AD">
          <w:pPr>
            <w:pStyle w:val="A92E38E06E5A4F06B97BA72A96E0980B"/>
          </w:pPr>
          <w:r w:rsidRPr="00926031">
            <w:rPr>
              <w:rStyle w:val="Textedelespacerserv"/>
            </w:rPr>
            <w:t>Cliquez ici pour entrer</w:t>
          </w:r>
          <w:r>
            <w:rPr>
              <w:rStyle w:val="Textedelespacerserv"/>
            </w:rPr>
            <w:t xml:space="preserve"> le lieu</w:t>
          </w:r>
          <w:r w:rsidRPr="00926031">
            <w:rPr>
              <w:rStyle w:val="Textedelespacerserv"/>
            </w:rPr>
            <w:t>.</w:t>
          </w:r>
        </w:p>
      </w:docPartBody>
    </w:docPart>
    <w:docPart>
      <w:docPartPr>
        <w:name w:val="BFB8573373464E59971D9B64DA6ED2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1F879B-7F2E-4492-8A78-0EF40AF854CC}"/>
      </w:docPartPr>
      <w:docPartBody>
        <w:p w:rsidR="00265CD1" w:rsidRDefault="009870AD" w:rsidP="009870AD">
          <w:pPr>
            <w:pStyle w:val="BFB8573373464E59971D9B64DA6ED224"/>
          </w:pPr>
          <w:r w:rsidRPr="00926031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0AD"/>
    <w:rsid w:val="00264B98"/>
    <w:rsid w:val="00265CD1"/>
    <w:rsid w:val="00342722"/>
    <w:rsid w:val="0039125D"/>
    <w:rsid w:val="0072118B"/>
    <w:rsid w:val="009870AD"/>
    <w:rsid w:val="00BA37DE"/>
    <w:rsid w:val="00C94DB5"/>
    <w:rsid w:val="00D94F8D"/>
    <w:rsid w:val="00E7451C"/>
    <w:rsid w:val="00E80E78"/>
    <w:rsid w:val="00FB34C1"/>
    <w:rsid w:val="00FF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870AD"/>
    <w:rPr>
      <w:color w:val="808080"/>
    </w:rPr>
  </w:style>
  <w:style w:type="paragraph" w:customStyle="1" w:styleId="3EEDA74318CF4728BF5386C23DDDA7F0">
    <w:name w:val="3EEDA74318CF4728BF5386C23DDDA7F0"/>
    <w:rsid w:val="009870AD"/>
  </w:style>
  <w:style w:type="paragraph" w:customStyle="1" w:styleId="5971F5F6DFA84DD881B905F79CB8DAEE">
    <w:name w:val="5971F5F6DFA84DD881B905F79CB8DAEE"/>
    <w:rsid w:val="009870AD"/>
  </w:style>
  <w:style w:type="paragraph" w:customStyle="1" w:styleId="471958B590FD4DE8B6F8EBFC4D3AACF6">
    <w:name w:val="471958B590FD4DE8B6F8EBFC4D3AACF6"/>
    <w:rsid w:val="009870AD"/>
  </w:style>
  <w:style w:type="paragraph" w:customStyle="1" w:styleId="4D3E55FE5434457A918566557A84E4B0">
    <w:name w:val="4D3E55FE5434457A918566557A84E4B0"/>
    <w:rsid w:val="009870AD"/>
  </w:style>
  <w:style w:type="paragraph" w:customStyle="1" w:styleId="35D898F95CC949DFA625FE8FB86A0FAA">
    <w:name w:val="35D898F95CC949DFA625FE8FB86A0FAA"/>
    <w:rsid w:val="009870AD"/>
  </w:style>
  <w:style w:type="paragraph" w:customStyle="1" w:styleId="7E843582881348E7B19956CEE3206E10">
    <w:name w:val="7E843582881348E7B19956CEE3206E10"/>
    <w:rsid w:val="009870AD"/>
  </w:style>
  <w:style w:type="paragraph" w:customStyle="1" w:styleId="C15A9F4D4D334B8EAD7A782229D348A5">
    <w:name w:val="C15A9F4D4D334B8EAD7A782229D348A5"/>
    <w:rsid w:val="009870AD"/>
  </w:style>
  <w:style w:type="paragraph" w:customStyle="1" w:styleId="C237C96A908747C6AE3090D743D63CAB">
    <w:name w:val="C237C96A908747C6AE3090D743D63CAB"/>
    <w:rsid w:val="009870AD"/>
  </w:style>
  <w:style w:type="paragraph" w:customStyle="1" w:styleId="FC3650805A874CAAA6FAA7B0A97A49F7">
    <w:name w:val="FC3650805A874CAAA6FAA7B0A97A49F7"/>
    <w:rsid w:val="009870AD"/>
  </w:style>
  <w:style w:type="paragraph" w:customStyle="1" w:styleId="A334E6C7B799409EA61EAF478063090F">
    <w:name w:val="A334E6C7B799409EA61EAF478063090F"/>
    <w:rsid w:val="009870AD"/>
  </w:style>
  <w:style w:type="paragraph" w:customStyle="1" w:styleId="BE0722D523BE4C2E806F9A9CA2AF1272">
    <w:name w:val="BE0722D523BE4C2E806F9A9CA2AF1272"/>
    <w:rsid w:val="009870AD"/>
  </w:style>
  <w:style w:type="paragraph" w:customStyle="1" w:styleId="94928C59AB7E48A1AB9E5EE5DB0F7549">
    <w:name w:val="94928C59AB7E48A1AB9E5EE5DB0F7549"/>
    <w:rsid w:val="009870AD"/>
  </w:style>
  <w:style w:type="paragraph" w:customStyle="1" w:styleId="B1A3247462B84265B30BA3AFAE91DF8C">
    <w:name w:val="B1A3247462B84265B30BA3AFAE91DF8C"/>
    <w:rsid w:val="009870AD"/>
  </w:style>
  <w:style w:type="paragraph" w:customStyle="1" w:styleId="7271243BF5F24FEA857AFB12C2FC5446">
    <w:name w:val="7271243BF5F24FEA857AFB12C2FC5446"/>
    <w:rsid w:val="009870AD"/>
  </w:style>
  <w:style w:type="paragraph" w:customStyle="1" w:styleId="B851233CD3D14FF6ADFC397EF6EAD7E3">
    <w:name w:val="B851233CD3D14FF6ADFC397EF6EAD7E3"/>
    <w:rsid w:val="009870AD"/>
  </w:style>
  <w:style w:type="paragraph" w:customStyle="1" w:styleId="9E60F5C016BA49AAB59D440D3E0A107A">
    <w:name w:val="9E60F5C016BA49AAB59D440D3E0A107A"/>
    <w:rsid w:val="009870AD"/>
  </w:style>
  <w:style w:type="paragraph" w:customStyle="1" w:styleId="B3F371F1B35E43E8B67A22BB648313A4">
    <w:name w:val="B3F371F1B35E43E8B67A22BB648313A4"/>
    <w:rsid w:val="009870AD"/>
  </w:style>
  <w:style w:type="paragraph" w:customStyle="1" w:styleId="A4FFD1344D4441B58AD3C9E90A04770D">
    <w:name w:val="A4FFD1344D4441B58AD3C9E90A04770D"/>
    <w:rsid w:val="009870AD"/>
  </w:style>
  <w:style w:type="paragraph" w:customStyle="1" w:styleId="29893FC886AD45E6A1DDDC2B960CC2E1">
    <w:name w:val="29893FC886AD45E6A1DDDC2B960CC2E1"/>
    <w:rsid w:val="009870AD"/>
  </w:style>
  <w:style w:type="paragraph" w:customStyle="1" w:styleId="1B18736140ED4C1EA16E197C02E4E7C6">
    <w:name w:val="1B18736140ED4C1EA16E197C02E4E7C6"/>
    <w:rsid w:val="009870AD"/>
  </w:style>
  <w:style w:type="paragraph" w:customStyle="1" w:styleId="C3394DE5DEA74B579C6D708B004E0B2E">
    <w:name w:val="C3394DE5DEA74B579C6D708B004E0B2E"/>
    <w:rsid w:val="009870AD"/>
  </w:style>
  <w:style w:type="paragraph" w:customStyle="1" w:styleId="A8026D5035FF43B2887238831E39D0BA">
    <w:name w:val="A8026D5035FF43B2887238831E39D0BA"/>
    <w:rsid w:val="009870AD"/>
  </w:style>
  <w:style w:type="paragraph" w:customStyle="1" w:styleId="B8B61631F8AD43C0A0E1BD94324BC06F">
    <w:name w:val="B8B61631F8AD43C0A0E1BD94324BC06F"/>
    <w:rsid w:val="009870AD"/>
  </w:style>
  <w:style w:type="paragraph" w:customStyle="1" w:styleId="8999207CD4DD42C1BDD834E0C59C2175">
    <w:name w:val="8999207CD4DD42C1BDD834E0C59C2175"/>
    <w:rsid w:val="009870AD"/>
  </w:style>
  <w:style w:type="paragraph" w:customStyle="1" w:styleId="52E052824952493F8C2B970E7875D2AB">
    <w:name w:val="52E052824952493F8C2B970E7875D2AB"/>
    <w:rsid w:val="009870AD"/>
  </w:style>
  <w:style w:type="paragraph" w:customStyle="1" w:styleId="CFCCA947AFD147DE890AD2D7A8CFD08E">
    <w:name w:val="CFCCA947AFD147DE890AD2D7A8CFD08E"/>
    <w:rsid w:val="009870AD"/>
  </w:style>
  <w:style w:type="paragraph" w:customStyle="1" w:styleId="9D75F5BD65FD4E79BD75ABD8CBBD3C64">
    <w:name w:val="9D75F5BD65FD4E79BD75ABD8CBBD3C64"/>
    <w:rsid w:val="009870AD"/>
  </w:style>
  <w:style w:type="paragraph" w:customStyle="1" w:styleId="24C6C75962FD42B8BF20ACF2246AC5BA">
    <w:name w:val="24C6C75962FD42B8BF20ACF2246AC5BA"/>
    <w:rsid w:val="009870AD"/>
  </w:style>
  <w:style w:type="paragraph" w:customStyle="1" w:styleId="A92E38E06E5A4F06B97BA72A96E0980B">
    <w:name w:val="A92E38E06E5A4F06B97BA72A96E0980B"/>
    <w:rsid w:val="009870AD"/>
  </w:style>
  <w:style w:type="paragraph" w:customStyle="1" w:styleId="BFB8573373464E59971D9B64DA6ED224">
    <w:name w:val="BFB8573373464E59971D9B64DA6ED224"/>
    <w:rsid w:val="009870AD"/>
  </w:style>
  <w:style w:type="paragraph" w:customStyle="1" w:styleId="917A54E5A7BB497995284515D10401F2">
    <w:name w:val="917A54E5A7BB497995284515D10401F2"/>
    <w:rsid w:val="009870AD"/>
  </w:style>
  <w:style w:type="paragraph" w:customStyle="1" w:styleId="81FF6E604D2C48E4BE6248265F6F4894">
    <w:name w:val="81FF6E604D2C48E4BE6248265F6F4894"/>
    <w:rsid w:val="009870AD"/>
  </w:style>
  <w:style w:type="paragraph" w:customStyle="1" w:styleId="F9650532B94342E48E5A016DB1684E4B">
    <w:name w:val="F9650532B94342E48E5A016DB1684E4B"/>
    <w:rsid w:val="009870AD"/>
  </w:style>
  <w:style w:type="paragraph" w:customStyle="1" w:styleId="AC0A29D74E284728B489722083D50409">
    <w:name w:val="AC0A29D74E284728B489722083D50409"/>
    <w:rsid w:val="009870AD"/>
  </w:style>
  <w:style w:type="paragraph" w:customStyle="1" w:styleId="9FABA32DE191445999C6CB9639ADDBEB">
    <w:name w:val="9FABA32DE191445999C6CB9639ADDBEB"/>
    <w:rsid w:val="009870AD"/>
  </w:style>
  <w:style w:type="paragraph" w:customStyle="1" w:styleId="926498EA8D0B45A5BDD5B7BE83971ED1">
    <w:name w:val="926498EA8D0B45A5BDD5B7BE83971ED1"/>
    <w:rsid w:val="009870AD"/>
  </w:style>
  <w:style w:type="paragraph" w:customStyle="1" w:styleId="85570EA8DB614635A1624F345BFEA2AD">
    <w:name w:val="85570EA8DB614635A1624F345BFEA2AD"/>
    <w:rsid w:val="009870AD"/>
  </w:style>
  <w:style w:type="paragraph" w:customStyle="1" w:styleId="F4E2B8886B884909B4CEFF5850492A94">
    <w:name w:val="F4E2B8886B884909B4CEFF5850492A94"/>
    <w:rsid w:val="009870AD"/>
  </w:style>
  <w:style w:type="paragraph" w:customStyle="1" w:styleId="7B98748476294BD482C72938CE28C77D">
    <w:name w:val="7B98748476294BD482C72938CE28C77D"/>
    <w:rsid w:val="009870AD"/>
  </w:style>
  <w:style w:type="paragraph" w:customStyle="1" w:styleId="5D3D47E9852547B58FB4F7E4EDFEFB88">
    <w:name w:val="5D3D47E9852547B58FB4F7E4EDFEFB88"/>
    <w:rsid w:val="009870AD"/>
  </w:style>
  <w:style w:type="paragraph" w:customStyle="1" w:styleId="595A722AAA934790B802B543EDB5AB7E">
    <w:name w:val="595A722AAA934790B802B543EDB5AB7E"/>
    <w:rsid w:val="009870AD"/>
  </w:style>
  <w:style w:type="paragraph" w:customStyle="1" w:styleId="C1CF8975D4B34FEA80BC5C128CE3CF12">
    <w:name w:val="C1CF8975D4B34FEA80BC5C128CE3CF12"/>
    <w:rsid w:val="009870AD"/>
  </w:style>
  <w:style w:type="paragraph" w:customStyle="1" w:styleId="6D3065B3B7B94694B46B07F04254BEE5">
    <w:name w:val="6D3065B3B7B94694B46B07F04254BEE5"/>
    <w:rsid w:val="009870AD"/>
  </w:style>
  <w:style w:type="paragraph" w:customStyle="1" w:styleId="3B146414AC274DA58BDA79865685B6A5">
    <w:name w:val="3B146414AC274DA58BDA79865685B6A5"/>
    <w:rsid w:val="009870AD"/>
  </w:style>
  <w:style w:type="paragraph" w:customStyle="1" w:styleId="3F761640324147D3ADDAFF11618C967A">
    <w:name w:val="3F761640324147D3ADDAFF11618C967A"/>
    <w:rsid w:val="009870AD"/>
  </w:style>
  <w:style w:type="paragraph" w:customStyle="1" w:styleId="081D98A37565472788D4301FB6564055">
    <w:name w:val="081D98A37565472788D4301FB6564055"/>
    <w:rsid w:val="009870AD"/>
  </w:style>
  <w:style w:type="paragraph" w:customStyle="1" w:styleId="6C4F2A9E0660447C9B09434299C6E561">
    <w:name w:val="6C4F2A9E0660447C9B09434299C6E561"/>
    <w:rsid w:val="009870AD"/>
  </w:style>
  <w:style w:type="paragraph" w:customStyle="1" w:styleId="4E1F44BEC53A4FE69D4EB519EB18F745">
    <w:name w:val="4E1F44BEC53A4FE69D4EB519EB18F745"/>
    <w:rsid w:val="009870AD"/>
  </w:style>
  <w:style w:type="paragraph" w:customStyle="1" w:styleId="DF453AA4EAB14BE8811E69FA1F5F8FA0">
    <w:name w:val="DF453AA4EAB14BE8811E69FA1F5F8FA0"/>
    <w:rsid w:val="009870AD"/>
  </w:style>
  <w:style w:type="paragraph" w:customStyle="1" w:styleId="4174135B33844C64AF975F7329DD87C2">
    <w:name w:val="4174135B33844C64AF975F7329DD87C2"/>
    <w:rsid w:val="009870AD"/>
  </w:style>
  <w:style w:type="paragraph" w:customStyle="1" w:styleId="5B6177F9C5884F9D83CF20AF1FF46EF2">
    <w:name w:val="5B6177F9C5884F9D83CF20AF1FF46EF2"/>
    <w:rsid w:val="009870AD"/>
  </w:style>
  <w:style w:type="paragraph" w:customStyle="1" w:styleId="089C50D6E9D54DEE834A7856C135F5CE">
    <w:name w:val="089C50D6E9D54DEE834A7856C135F5CE"/>
    <w:rsid w:val="009870AD"/>
  </w:style>
  <w:style w:type="paragraph" w:customStyle="1" w:styleId="D782698EDE3547FD9DE824F63E4C71A3">
    <w:name w:val="D782698EDE3547FD9DE824F63E4C71A3"/>
    <w:rsid w:val="009870AD"/>
  </w:style>
  <w:style w:type="paragraph" w:customStyle="1" w:styleId="1282DA9E2E8E4F6386F9CE0EE05E66FC">
    <w:name w:val="1282DA9E2E8E4F6386F9CE0EE05E66FC"/>
    <w:rsid w:val="009870AD"/>
  </w:style>
  <w:style w:type="paragraph" w:customStyle="1" w:styleId="9F264BA3006847128EE685EDE2276D26">
    <w:name w:val="9F264BA3006847128EE685EDE2276D26"/>
    <w:rsid w:val="009870AD"/>
  </w:style>
  <w:style w:type="paragraph" w:customStyle="1" w:styleId="DE8FC6827AFF46F5A99F26485E84198C">
    <w:name w:val="DE8FC6827AFF46F5A99F26485E84198C"/>
    <w:rsid w:val="009870AD"/>
  </w:style>
  <w:style w:type="paragraph" w:customStyle="1" w:styleId="4D643D37DA6C40DBBCB064790DA2821E">
    <w:name w:val="4D643D37DA6C40DBBCB064790DA2821E"/>
    <w:rsid w:val="009870AD"/>
  </w:style>
  <w:style w:type="paragraph" w:customStyle="1" w:styleId="657E0C5010C443DAA2606B52F11E39DF">
    <w:name w:val="657E0C5010C443DAA2606B52F11E39DF"/>
    <w:rsid w:val="009870AD"/>
  </w:style>
  <w:style w:type="paragraph" w:customStyle="1" w:styleId="0F06E7B4B74649AEA65B0372F29A7A8D">
    <w:name w:val="0F06E7B4B74649AEA65B0372F29A7A8D"/>
    <w:rsid w:val="009870AD"/>
  </w:style>
  <w:style w:type="paragraph" w:customStyle="1" w:styleId="03C64A3C18A14DCBBCFDC28787795314">
    <w:name w:val="03C64A3C18A14DCBBCFDC28787795314"/>
    <w:rsid w:val="009870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Rivly</dc:creator>
  <cp:keywords/>
  <dc:description/>
  <cp:lastModifiedBy>maud lelievre24</cp:lastModifiedBy>
  <cp:revision>16</cp:revision>
  <cp:lastPrinted>2023-02-23T10:43:00Z</cp:lastPrinted>
  <dcterms:created xsi:type="dcterms:W3CDTF">2023-02-23T10:16:00Z</dcterms:created>
  <dcterms:modified xsi:type="dcterms:W3CDTF">2025-09-29T07:51:00Z</dcterms:modified>
</cp:coreProperties>
</file>